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9AAB" w14:textId="24F25BD7" w:rsidR="005175BA" w:rsidRPr="00EF66B1" w:rsidRDefault="005175BA" w:rsidP="00A24DE8">
      <w:pPr>
        <w:tabs>
          <w:tab w:val="left" w:pos="2730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EF66B1">
        <w:rPr>
          <w:rFonts w:ascii="Arial" w:hAnsi="Arial" w:cs="Arial"/>
          <w:noProof/>
        </w:rPr>
        <w:drawing>
          <wp:inline distT="0" distB="0" distL="0" distR="0" wp14:anchorId="00BA0753" wp14:editId="7BB7A1D0">
            <wp:extent cx="6479540" cy="112805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2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7612" w14:textId="5E2018D2" w:rsidR="00A24DE8" w:rsidRPr="00EF66B1" w:rsidRDefault="00A24DE8" w:rsidP="00351F58">
      <w:pPr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 w:rsidRPr="00EF66B1">
        <w:rPr>
          <w:rFonts w:ascii="Arial" w:eastAsia="Times New Roman" w:hAnsi="Arial" w:cs="Arial"/>
          <w:b/>
          <w:color w:val="FF0000"/>
        </w:rPr>
        <w:t>South Ayrshire Independent Housing Information, Advice, Advocacy and Engagement Services</w:t>
      </w:r>
    </w:p>
    <w:p w14:paraId="17206D61" w14:textId="77777777" w:rsidR="00A24DE8" w:rsidRPr="00EF66B1" w:rsidRDefault="00A24DE8" w:rsidP="00A24DE8">
      <w:pPr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lang w:eastAsia="en-GB"/>
        </w:rPr>
      </w:pPr>
    </w:p>
    <w:p w14:paraId="5210D7BC" w14:textId="77777777" w:rsidR="00A24DE8" w:rsidRPr="00EF66B1" w:rsidRDefault="00A24DE8" w:rsidP="00A24DE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EF66B1">
        <w:rPr>
          <w:rFonts w:ascii="Arial" w:eastAsia="Times New Roman" w:hAnsi="Arial" w:cs="Arial"/>
          <w:color w:val="002060"/>
          <w:sz w:val="24"/>
          <w:szCs w:val="24"/>
        </w:rPr>
        <w:t xml:space="preserve">7 York Street, Ayr KA8 8AN  </w:t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             </w:t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Website: www.ayrhousingaidcentre.com</w:t>
      </w:r>
    </w:p>
    <w:p w14:paraId="6B313BA8" w14:textId="77777777" w:rsidR="00A24DE8" w:rsidRPr="00EF66B1" w:rsidRDefault="00A24DE8" w:rsidP="00A24DE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EF66B1">
        <w:rPr>
          <w:rFonts w:ascii="Arial" w:eastAsia="Times New Roman" w:hAnsi="Arial" w:cs="Arial"/>
          <w:color w:val="002060"/>
          <w:sz w:val="24"/>
          <w:szCs w:val="24"/>
        </w:rPr>
        <w:t xml:space="preserve">Tel: (01292) 288111  </w:t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     </w:t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</w:t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E-mail: info@ayrhousingaidcentre.com</w:t>
      </w:r>
    </w:p>
    <w:p w14:paraId="2A59D5A7" w14:textId="56FD601E" w:rsidR="00A24DE8" w:rsidRPr="00EF66B1" w:rsidRDefault="00A24DE8" w:rsidP="009F3C59">
      <w:pPr>
        <w:autoSpaceDN w:val="0"/>
        <w:adjustRightInd w:val="0"/>
        <w:spacing w:after="0" w:line="240" w:lineRule="auto"/>
        <w:ind w:right="-285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EF66B1">
        <w:rPr>
          <w:rFonts w:ascii="Arial" w:eastAsia="Times New Roman" w:hAnsi="Arial" w:cs="Arial"/>
          <w:color w:val="002060"/>
          <w:sz w:val="24"/>
          <w:szCs w:val="24"/>
        </w:rPr>
        <w:t>Text &amp; WhatsApp Advice: 07549 603895</w:t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EF66B1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Chief Executive Officer: Suzanne Slavin BSc (Open)</w:t>
      </w:r>
    </w:p>
    <w:p w14:paraId="677C9A61" w14:textId="53CC0C04" w:rsidR="00351F58" w:rsidRPr="00EF66B1" w:rsidRDefault="00A24DE8" w:rsidP="00351F58">
      <w:pPr>
        <w:keepNext/>
        <w:spacing w:after="0" w:line="240" w:lineRule="auto"/>
        <w:ind w:right="-2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  <w:r w:rsidRPr="00EF66B1">
        <w:rPr>
          <w:rFonts w:ascii="Arial" w:eastAsia="Times New Roman" w:hAnsi="Arial" w:cs="Arial"/>
          <w:b/>
          <w:bCs/>
          <w:sz w:val="28"/>
          <w:szCs w:val="20"/>
        </w:rPr>
        <w:t>CONFIDENTIAL</w:t>
      </w:r>
    </w:p>
    <w:p w14:paraId="100F41E6" w14:textId="509461E6" w:rsidR="00A24DE8" w:rsidRPr="00EF66B1" w:rsidRDefault="00A24DE8" w:rsidP="00351F58">
      <w:pPr>
        <w:keepNext/>
        <w:spacing w:after="0" w:line="240" w:lineRule="auto"/>
        <w:ind w:right="-2"/>
        <w:jc w:val="center"/>
        <w:outlineLvl w:val="0"/>
        <w:rPr>
          <w:rFonts w:ascii="Arial" w:eastAsia="Times New Roman" w:hAnsi="Arial" w:cs="Arial"/>
          <w:b/>
          <w:bCs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AN EQUAL OPPORTUNITIES EMPLOYER</w:t>
      </w:r>
    </w:p>
    <w:p w14:paraId="345FDB4A" w14:textId="77777777" w:rsidR="00A24DE8" w:rsidRPr="00EF66B1" w:rsidRDefault="00A24DE8" w:rsidP="00A24DE8">
      <w:pPr>
        <w:keepNext/>
        <w:spacing w:after="0" w:line="240" w:lineRule="auto"/>
        <w:ind w:right="-2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5C6C6B57" w14:textId="515D37C3" w:rsidR="00A24DE8" w:rsidRPr="00EF66B1" w:rsidRDefault="00A24DE8" w:rsidP="009F3C59">
      <w:pPr>
        <w:keepNext/>
        <w:spacing w:after="0" w:line="240" w:lineRule="auto"/>
        <w:ind w:right="-2"/>
        <w:outlineLvl w:val="1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EF66B1">
        <w:rPr>
          <w:rFonts w:ascii="Arial" w:eastAsia="Times New Roman" w:hAnsi="Arial" w:cs="Arial"/>
          <w:b/>
          <w:sz w:val="28"/>
          <w:szCs w:val="28"/>
          <w:u w:val="single"/>
        </w:rPr>
        <w:t>APPLICATION FORM FOR POST OF:-</w:t>
      </w:r>
    </w:p>
    <w:p w14:paraId="465ED10E" w14:textId="77777777" w:rsidR="00A24DE8" w:rsidRPr="00EF66B1" w:rsidRDefault="00A24DE8" w:rsidP="00A24DE8">
      <w:pPr>
        <w:spacing w:after="0" w:line="240" w:lineRule="auto"/>
        <w:ind w:right="-2"/>
        <w:rPr>
          <w:rFonts w:ascii="Arial" w:eastAsia="Times New Roman" w:hAnsi="Arial" w:cs="Arial"/>
          <w:b/>
          <w:sz w:val="24"/>
          <w:szCs w:val="20"/>
        </w:rPr>
      </w:pPr>
    </w:p>
    <w:p w14:paraId="3E86E7DE" w14:textId="77777777" w:rsidR="00A24DE8" w:rsidRPr="00EF66B1" w:rsidRDefault="00A24DE8" w:rsidP="00A24DE8">
      <w:pPr>
        <w:spacing w:after="0" w:line="240" w:lineRule="auto"/>
        <w:ind w:right="-2"/>
        <w:rPr>
          <w:rFonts w:ascii="Arial" w:eastAsia="Times New Roman" w:hAnsi="Arial" w:cs="Arial"/>
          <w:b/>
          <w:sz w:val="28"/>
          <w:szCs w:val="28"/>
        </w:rPr>
      </w:pPr>
      <w:r w:rsidRPr="00EF66B1">
        <w:rPr>
          <w:rFonts w:ascii="Arial" w:eastAsia="Times New Roman" w:hAnsi="Arial" w:cs="Arial"/>
          <w:b/>
          <w:sz w:val="28"/>
          <w:szCs w:val="28"/>
        </w:rPr>
        <w:t>SECTION A</w:t>
      </w:r>
    </w:p>
    <w:p w14:paraId="587A0B0F" w14:textId="77777777" w:rsidR="00A24DE8" w:rsidRPr="00EF66B1" w:rsidRDefault="00A24DE8" w:rsidP="00A24DE8">
      <w:pPr>
        <w:keepNext/>
        <w:spacing w:after="0" w:line="240" w:lineRule="auto"/>
        <w:ind w:right="-2"/>
        <w:jc w:val="both"/>
        <w:outlineLvl w:val="4"/>
        <w:rPr>
          <w:rFonts w:ascii="Arial" w:eastAsia="Times New Roman" w:hAnsi="Arial" w:cs="Arial"/>
          <w:sz w:val="24"/>
          <w:szCs w:val="20"/>
        </w:rPr>
      </w:pPr>
      <w:r w:rsidRPr="00EF66B1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EF66B1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EF66B1">
        <w:rPr>
          <w:rFonts w:ascii="Arial" w:eastAsia="Times New Roman" w:hAnsi="Arial" w:cs="Arial"/>
          <w:b/>
          <w:bCs/>
          <w:sz w:val="24"/>
          <w:szCs w:val="20"/>
        </w:rPr>
        <w:tab/>
        <w:t xml:space="preserve">  </w:t>
      </w:r>
      <w:r w:rsidRPr="00EF66B1">
        <w:rPr>
          <w:rFonts w:ascii="Arial" w:eastAsia="Times New Roman" w:hAnsi="Arial" w:cs="Arial"/>
          <w:sz w:val="24"/>
          <w:szCs w:val="20"/>
        </w:rPr>
        <w:tab/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</w:tblGrid>
      <w:tr w:rsidR="00A24DE8" w:rsidRPr="00EF66B1" w14:paraId="77B0F8B8" w14:textId="77777777" w:rsidTr="00493DE3">
        <w:tc>
          <w:tcPr>
            <w:tcW w:w="11023" w:type="dxa"/>
          </w:tcPr>
          <w:p w14:paraId="5D072F5D" w14:textId="77777777" w:rsidR="00A24DE8" w:rsidRPr="00EF66B1" w:rsidRDefault="00A24DE8" w:rsidP="00A24DE8">
            <w:pPr>
              <w:keepNext/>
              <w:spacing w:after="0" w:line="240" w:lineRule="auto"/>
              <w:ind w:right="-2"/>
              <w:jc w:val="both"/>
              <w:outlineLvl w:val="1"/>
              <w:rPr>
                <w:rFonts w:ascii="Arial" w:eastAsia="Times New Roman" w:hAnsi="Arial" w:cs="Arial"/>
                <w:b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>PERSONAL DETAILS</w:t>
            </w:r>
          </w:p>
        </w:tc>
      </w:tr>
      <w:tr w:rsidR="00A24DE8" w:rsidRPr="00EF66B1" w14:paraId="085EB297" w14:textId="77777777" w:rsidTr="00493DE3">
        <w:tc>
          <w:tcPr>
            <w:tcW w:w="11023" w:type="dxa"/>
          </w:tcPr>
          <w:p w14:paraId="4EE4F7DC" w14:textId="77777777" w:rsidR="00A24DE8" w:rsidRPr="00EF66B1" w:rsidRDefault="00A24DE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Full Name:</w:t>
            </w:r>
          </w:p>
          <w:p w14:paraId="05AAE6A3" w14:textId="3C5974DC" w:rsidR="006F2FFA" w:rsidRPr="00EF66B1" w:rsidRDefault="006F2FFA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0080E52A" w14:textId="77777777" w:rsidTr="00493DE3">
        <w:tc>
          <w:tcPr>
            <w:tcW w:w="11023" w:type="dxa"/>
          </w:tcPr>
          <w:p w14:paraId="33F60740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Any previous names by which you have been known:</w:t>
            </w:r>
          </w:p>
        </w:tc>
      </w:tr>
      <w:tr w:rsidR="00846081" w:rsidRPr="00EF66B1" w14:paraId="3475134A" w14:textId="77777777" w:rsidTr="00493DE3">
        <w:tc>
          <w:tcPr>
            <w:tcW w:w="11023" w:type="dxa"/>
          </w:tcPr>
          <w:p w14:paraId="0C3B0EEC" w14:textId="77777777" w:rsidR="006F2FFA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Email:                                                                  </w:t>
            </w:r>
          </w:p>
          <w:p w14:paraId="15929BF0" w14:textId="410587E4" w:rsidR="00846081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  </w:t>
            </w:r>
          </w:p>
        </w:tc>
      </w:tr>
      <w:tr w:rsidR="00846081" w:rsidRPr="00EF66B1" w14:paraId="0C783759" w14:textId="77777777" w:rsidTr="00493DE3">
        <w:tc>
          <w:tcPr>
            <w:tcW w:w="11023" w:type="dxa"/>
          </w:tcPr>
          <w:p w14:paraId="4399F63B" w14:textId="77777777" w:rsidR="00846081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Telephone:</w:t>
            </w:r>
          </w:p>
          <w:p w14:paraId="1685220E" w14:textId="50B82616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2D35E364" w14:textId="77777777" w:rsidTr="00493DE3">
        <w:tc>
          <w:tcPr>
            <w:tcW w:w="11023" w:type="dxa"/>
          </w:tcPr>
          <w:p w14:paraId="6BE43799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Address:</w:t>
            </w:r>
          </w:p>
        </w:tc>
      </w:tr>
      <w:tr w:rsidR="00A24DE8" w:rsidRPr="00EF66B1" w14:paraId="3AEB7B85" w14:textId="77777777" w:rsidTr="00493DE3">
        <w:tc>
          <w:tcPr>
            <w:tcW w:w="11023" w:type="dxa"/>
          </w:tcPr>
          <w:p w14:paraId="2686BCD1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EC26999" w14:textId="77777777" w:rsidR="00433F76" w:rsidRPr="00EF66B1" w:rsidRDefault="00433F76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8F3323F" w14:textId="77777777" w:rsidR="00351F58" w:rsidRPr="00EF66B1" w:rsidRDefault="00351F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7614D9F" w14:textId="620CC3DA" w:rsidR="00846081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319836A8" w14:textId="77777777" w:rsidTr="00493DE3">
        <w:tc>
          <w:tcPr>
            <w:tcW w:w="11023" w:type="dxa"/>
          </w:tcPr>
          <w:p w14:paraId="76EE5DFA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Postcode:</w:t>
            </w:r>
          </w:p>
        </w:tc>
      </w:tr>
      <w:tr w:rsidR="00A24DE8" w:rsidRPr="00EF66B1" w14:paraId="3D3274E1" w14:textId="77777777" w:rsidTr="00493DE3">
        <w:tc>
          <w:tcPr>
            <w:tcW w:w="11023" w:type="dxa"/>
          </w:tcPr>
          <w:p w14:paraId="0D66D628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How long have you lived at the above address?</w:t>
            </w:r>
          </w:p>
        </w:tc>
      </w:tr>
      <w:tr w:rsidR="00A24DE8" w:rsidRPr="00EF66B1" w14:paraId="2A10627B" w14:textId="77777777" w:rsidTr="00493DE3">
        <w:tc>
          <w:tcPr>
            <w:tcW w:w="11023" w:type="dxa"/>
          </w:tcPr>
          <w:p w14:paraId="14A21BC7" w14:textId="0E0ED54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If less than 12 months, please give your previous address (including postcode):</w:t>
            </w:r>
          </w:p>
        </w:tc>
      </w:tr>
      <w:tr w:rsidR="00A24DE8" w:rsidRPr="00EF66B1" w14:paraId="578D3E8A" w14:textId="77777777" w:rsidTr="00493DE3">
        <w:tc>
          <w:tcPr>
            <w:tcW w:w="11023" w:type="dxa"/>
          </w:tcPr>
          <w:p w14:paraId="6F9CFB5E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2CE8196" w14:textId="77777777" w:rsidR="00846081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B157A96" w14:textId="77777777" w:rsidR="00846081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19EE392" w14:textId="074E1F5A" w:rsidR="00846081" w:rsidRPr="00EF66B1" w:rsidRDefault="0084608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1361ABBC" w14:textId="77777777" w:rsidTr="00493DE3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78A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Do you have a current Driving Licence?   </w:t>
            </w:r>
            <w:r w:rsidRPr="00EF66B1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YES/NO</w:t>
            </w:r>
          </w:p>
        </w:tc>
      </w:tr>
      <w:tr w:rsidR="00A24DE8" w:rsidRPr="00EF66B1" w14:paraId="7B5863FE" w14:textId="77777777" w:rsidTr="00493DE3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0E9" w14:textId="4B36A474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Have you completed or </w:t>
            </w:r>
            <w:r w:rsidR="00601A4C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are 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working towards </w:t>
            </w:r>
            <w:r w:rsidR="00601A4C" w:rsidRPr="00EF66B1">
              <w:rPr>
                <w:rFonts w:ascii="Arial" w:eastAsia="Times New Roman" w:hAnsi="Arial" w:cs="Arial"/>
                <w:sz w:val="28"/>
                <w:szCs w:val="20"/>
              </w:rPr>
              <w:t>relevant qualifications?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  </w:t>
            </w:r>
          </w:p>
          <w:p w14:paraId="11B22999" w14:textId="77777777" w:rsidR="00351F58" w:rsidRPr="00EF66B1" w:rsidRDefault="00351F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91C2CEA" w14:textId="77777777" w:rsidR="00601A4C" w:rsidRPr="00EF66B1" w:rsidRDefault="00601A4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5132AA8" w14:textId="5C41F335" w:rsidR="00601A4C" w:rsidRPr="00EF66B1" w:rsidRDefault="00601A4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1D1CCB6E" w14:textId="77777777" w:rsidTr="00493DE3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04D" w14:textId="2F9BDC5C" w:rsidR="00A24DE8" w:rsidRPr="00EF66B1" w:rsidRDefault="00682F14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Do you have a PVG membership or a Disclosure certificate? If so</w:t>
            </w:r>
            <w:r w:rsidR="007E1705" w:rsidRPr="00EF66B1">
              <w:rPr>
                <w:rFonts w:ascii="Arial" w:eastAsia="Times New Roman" w:hAnsi="Arial" w:cs="Arial"/>
                <w:sz w:val="28"/>
                <w:szCs w:val="20"/>
              </w:rPr>
              <w:t>,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please </w:t>
            </w:r>
            <w:r w:rsidR="007E1705" w:rsidRPr="00EF66B1">
              <w:rPr>
                <w:rFonts w:ascii="Arial" w:eastAsia="Times New Roman" w:hAnsi="Arial" w:cs="Arial"/>
                <w:sz w:val="28"/>
                <w:szCs w:val="20"/>
              </w:rPr>
              <w:t>give details:</w:t>
            </w:r>
          </w:p>
          <w:p w14:paraId="3BA477FC" w14:textId="77777777" w:rsidR="007E1705" w:rsidRPr="00EF66B1" w:rsidRDefault="007E1705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3D4931E" w14:textId="52AFC1A3" w:rsidR="007E1705" w:rsidRPr="00EF66B1" w:rsidRDefault="007E1705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74B4F327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5CE12836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44D08200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0E180070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3F243E7D" w14:textId="77777777" w:rsidR="00351F58" w:rsidRPr="00EF66B1" w:rsidRDefault="00351F5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2D15E23C" w14:textId="77777777" w:rsidR="00351F58" w:rsidRPr="00EF66B1" w:rsidRDefault="00351F5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49D57246" w14:textId="096178C9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1C8DBA01" w14:textId="77777777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SECTION B</w:t>
      </w:r>
    </w:p>
    <w:p w14:paraId="04257249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24DE8" w:rsidRPr="00EF66B1" w14:paraId="3900403D" w14:textId="77777777" w:rsidTr="00493DE3">
        <w:tc>
          <w:tcPr>
            <w:tcW w:w="10881" w:type="dxa"/>
          </w:tcPr>
          <w:p w14:paraId="6BE48647" w14:textId="0BCFAB46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>PRESENT</w:t>
            </w:r>
            <w:r w:rsidR="00351198"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>/MOST RECENT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</w:t>
            </w:r>
            <w:r w:rsidRPr="00EF66B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POST </w:t>
            </w:r>
          </w:p>
        </w:tc>
      </w:tr>
      <w:tr w:rsidR="00A24DE8" w:rsidRPr="00EF66B1" w14:paraId="64B4E8BE" w14:textId="77777777" w:rsidTr="00493DE3">
        <w:tc>
          <w:tcPr>
            <w:tcW w:w="10881" w:type="dxa"/>
          </w:tcPr>
          <w:p w14:paraId="5ABAFCBC" w14:textId="77777777" w:rsidR="00A24DE8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Name and address of Employer/Volunteer Organisation:</w:t>
            </w:r>
          </w:p>
          <w:p w14:paraId="4CF761F5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03CD1E8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3F87DBF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9AD341B" w14:textId="184D9922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55A616D5" w14:textId="77777777" w:rsidTr="00493DE3">
        <w:tc>
          <w:tcPr>
            <w:tcW w:w="10881" w:type="dxa"/>
          </w:tcPr>
          <w:p w14:paraId="7DBB4C59" w14:textId="77777777" w:rsidR="00A24DE8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Post held/Summary of role and responsibilities:</w:t>
            </w:r>
          </w:p>
          <w:p w14:paraId="0DFD9667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929F4D6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E74AC90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3C1C8DE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C5C7B07" w14:textId="77777777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B51A14F" w14:textId="0C43B3FC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6674A92E" w14:textId="77777777" w:rsidTr="00493DE3">
        <w:tc>
          <w:tcPr>
            <w:tcW w:w="10881" w:type="dxa"/>
          </w:tcPr>
          <w:p w14:paraId="44D8A7A4" w14:textId="77777777" w:rsidR="00A24DE8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Dates employed/volunteered:</w:t>
            </w:r>
          </w:p>
          <w:p w14:paraId="004EB4A4" w14:textId="1A9AEF3D" w:rsidR="006F2FFA" w:rsidRPr="00EF66B1" w:rsidRDefault="006F2FFA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0A49E7FD" w14:textId="77777777" w:rsidTr="00493DE3">
        <w:tc>
          <w:tcPr>
            <w:tcW w:w="10881" w:type="dxa"/>
          </w:tcPr>
          <w:p w14:paraId="248B2CFF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7E40F9E8" w14:textId="77777777" w:rsidTr="00493DE3">
        <w:tc>
          <w:tcPr>
            <w:tcW w:w="10881" w:type="dxa"/>
          </w:tcPr>
          <w:p w14:paraId="505594F9" w14:textId="4F30ACEE" w:rsidR="00A24DE8" w:rsidRPr="00EF66B1" w:rsidRDefault="00A24DE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Salary</w:t>
            </w:r>
            <w:r w:rsidR="006F2FFA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if applicable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:</w:t>
            </w:r>
          </w:p>
        </w:tc>
      </w:tr>
      <w:tr w:rsidR="00A24DE8" w:rsidRPr="00EF66B1" w14:paraId="7213DFAC" w14:textId="77777777" w:rsidTr="00493DE3">
        <w:tc>
          <w:tcPr>
            <w:tcW w:w="10881" w:type="dxa"/>
          </w:tcPr>
          <w:p w14:paraId="1DC0373D" w14:textId="77777777" w:rsidR="00A24DE8" w:rsidRPr="00EF66B1" w:rsidRDefault="00A24DE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54603ED4" w14:textId="77777777" w:rsidTr="00493DE3">
        <w:tc>
          <w:tcPr>
            <w:tcW w:w="10881" w:type="dxa"/>
          </w:tcPr>
          <w:p w14:paraId="217A6504" w14:textId="77777777" w:rsidR="00A24DE8" w:rsidRPr="00EF66B1" w:rsidRDefault="00A24DE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Please give reason for leaving or why wanting to leave:</w:t>
            </w:r>
          </w:p>
          <w:p w14:paraId="6A0E3896" w14:textId="77777777" w:rsidR="006F2FFA" w:rsidRPr="00EF66B1" w:rsidRDefault="006F2FFA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F78B261" w14:textId="6F820532" w:rsidR="006F2FFA" w:rsidRPr="00EF66B1" w:rsidRDefault="006F2FFA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5397B124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p w14:paraId="6A0C677A" w14:textId="77777777" w:rsidR="004315BB" w:rsidRPr="00EF66B1" w:rsidRDefault="004315BB" w:rsidP="004315BB">
      <w:pPr>
        <w:keepNext/>
        <w:spacing w:after="0" w:line="240" w:lineRule="auto"/>
        <w:ind w:right="-2"/>
        <w:jc w:val="both"/>
        <w:outlineLvl w:val="3"/>
        <w:rPr>
          <w:rFonts w:ascii="Arial" w:eastAsia="Times New Roman" w:hAnsi="Arial" w:cs="Arial"/>
          <w:b/>
          <w:bCs/>
          <w:sz w:val="28"/>
          <w:szCs w:val="20"/>
        </w:rPr>
      </w:pPr>
      <w:r w:rsidRPr="00EF66B1">
        <w:rPr>
          <w:rFonts w:ascii="Arial" w:eastAsia="Times New Roman" w:hAnsi="Arial" w:cs="Arial"/>
          <w:b/>
          <w:bCs/>
          <w:sz w:val="28"/>
          <w:szCs w:val="20"/>
        </w:rPr>
        <w:t>PREVIOUS EXPERIENCE</w:t>
      </w:r>
    </w:p>
    <w:p w14:paraId="78D038E4" w14:textId="77777777" w:rsidR="004315BB" w:rsidRPr="00EF66B1" w:rsidRDefault="004315BB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2097"/>
        <w:gridCol w:w="4961"/>
      </w:tblGrid>
      <w:tr w:rsidR="00A24DE8" w:rsidRPr="00EF66B1" w14:paraId="799DEE9D" w14:textId="77777777" w:rsidTr="006B5258">
        <w:trPr>
          <w:trHeight w:val="1136"/>
        </w:trPr>
        <w:tc>
          <w:tcPr>
            <w:tcW w:w="3823" w:type="dxa"/>
          </w:tcPr>
          <w:p w14:paraId="75CE0D1B" w14:textId="77777777" w:rsidR="004315BB" w:rsidRPr="00EF66B1" w:rsidRDefault="004315BB" w:rsidP="004315BB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NAME AND ADDRESS OF EMPLOYER:</w:t>
            </w:r>
          </w:p>
          <w:p w14:paraId="561BD8E9" w14:textId="0A001B95" w:rsidR="00A24DE8" w:rsidRPr="00EF66B1" w:rsidRDefault="00A24DE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2097" w:type="dxa"/>
          </w:tcPr>
          <w:p w14:paraId="055D4CAC" w14:textId="3BB37EB0" w:rsidR="00A24DE8" w:rsidRPr="00EF66B1" w:rsidRDefault="004315BB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START &amp; END DATES</w:t>
            </w:r>
          </w:p>
        </w:tc>
        <w:tc>
          <w:tcPr>
            <w:tcW w:w="4961" w:type="dxa"/>
          </w:tcPr>
          <w:p w14:paraId="675316C8" w14:textId="4515C079" w:rsidR="00A24DE8" w:rsidRPr="00EF66B1" w:rsidRDefault="002E44BE" w:rsidP="002E44BE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POST HELD, </w:t>
            </w:r>
            <w:r w:rsidR="004315BB" w:rsidRPr="00EF66B1">
              <w:rPr>
                <w:rFonts w:ascii="Arial" w:eastAsia="Times New Roman" w:hAnsi="Arial" w:cs="Arial"/>
                <w:sz w:val="28"/>
                <w:szCs w:val="20"/>
              </w:rPr>
              <w:t>SUMMARY ROLE</w:t>
            </w:r>
            <w:r w:rsidR="006B5258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, 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</w:t>
            </w:r>
            <w:r w:rsidR="004315BB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RESPONSIBILITIES, SKILLS USED:</w:t>
            </w:r>
          </w:p>
        </w:tc>
      </w:tr>
      <w:tr w:rsidR="004315BB" w:rsidRPr="00EF66B1" w14:paraId="20DF5162" w14:textId="77777777" w:rsidTr="006B5258">
        <w:tc>
          <w:tcPr>
            <w:tcW w:w="3823" w:type="dxa"/>
          </w:tcPr>
          <w:p w14:paraId="51BD79E5" w14:textId="77777777" w:rsidR="004315BB" w:rsidRPr="00EF66B1" w:rsidRDefault="004315BB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63DBB74" w14:textId="77777777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F79BC3D" w14:textId="77777777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99DD56C" w14:textId="77777777" w:rsidR="006B5258" w:rsidRPr="00EF66B1" w:rsidRDefault="006B525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7136CFD" w14:textId="194D2463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2097" w:type="dxa"/>
          </w:tcPr>
          <w:p w14:paraId="2F48EC0B" w14:textId="77777777" w:rsidR="004315BB" w:rsidRPr="00EF66B1" w:rsidRDefault="004315BB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4961" w:type="dxa"/>
          </w:tcPr>
          <w:p w14:paraId="1B943C70" w14:textId="77777777" w:rsidR="004315BB" w:rsidRPr="00EF66B1" w:rsidRDefault="004315BB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0900D1B9" w14:textId="77777777" w:rsidTr="006B5258">
        <w:tc>
          <w:tcPr>
            <w:tcW w:w="3823" w:type="dxa"/>
          </w:tcPr>
          <w:p w14:paraId="2CE898A9" w14:textId="77777777" w:rsidR="006F2FFA" w:rsidRPr="00EF66B1" w:rsidRDefault="006F2FFA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3D0139D" w14:textId="77777777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0AA7782" w14:textId="77777777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FA9A8E5" w14:textId="77777777" w:rsidR="006B5258" w:rsidRPr="00EF66B1" w:rsidRDefault="006B525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AD7F5D2" w14:textId="608D1D50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2097" w:type="dxa"/>
          </w:tcPr>
          <w:p w14:paraId="09FE4BA4" w14:textId="5F30CA00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4961" w:type="dxa"/>
          </w:tcPr>
          <w:p w14:paraId="7BA87797" w14:textId="7441DB9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4315BB" w:rsidRPr="00EF66B1" w14:paraId="58E0B4CB" w14:textId="77777777" w:rsidTr="006B5258">
        <w:tc>
          <w:tcPr>
            <w:tcW w:w="3823" w:type="dxa"/>
          </w:tcPr>
          <w:p w14:paraId="0564AFCF" w14:textId="77777777" w:rsidR="004315BB" w:rsidRPr="00EF66B1" w:rsidRDefault="004315BB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84B8C86" w14:textId="77777777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3C66983" w14:textId="77777777" w:rsidR="006B5258" w:rsidRPr="00EF66B1" w:rsidRDefault="006B5258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E81E23C" w14:textId="77777777" w:rsidR="002E44BE" w:rsidRPr="00EF66B1" w:rsidRDefault="002E44BE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94DE86D" w14:textId="57BCBBEA" w:rsidR="008F7E3A" w:rsidRPr="00EF66B1" w:rsidRDefault="008F7E3A" w:rsidP="00A24DE8">
            <w:pPr>
              <w:keepNext/>
              <w:spacing w:after="0" w:line="240" w:lineRule="auto"/>
              <w:ind w:right="-2"/>
              <w:jc w:val="both"/>
              <w:outlineLvl w:val="3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2097" w:type="dxa"/>
          </w:tcPr>
          <w:p w14:paraId="5CDA55DE" w14:textId="77777777" w:rsidR="004315BB" w:rsidRPr="00EF66B1" w:rsidRDefault="004315BB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  <w:tc>
          <w:tcPr>
            <w:tcW w:w="4961" w:type="dxa"/>
          </w:tcPr>
          <w:p w14:paraId="3F1D0F4C" w14:textId="77777777" w:rsidR="004315BB" w:rsidRPr="00EF66B1" w:rsidRDefault="004315BB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696B66EB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5991D0A0" w14:textId="77777777" w:rsidR="007A5AC8" w:rsidRPr="00EF66B1" w:rsidRDefault="007A5AC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18D12DD4" w14:textId="77777777" w:rsidR="007A5AC8" w:rsidRPr="00EF66B1" w:rsidRDefault="007A5AC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1286B532" w14:textId="77777777" w:rsidR="007A5AC8" w:rsidRPr="00EF66B1" w:rsidRDefault="007A5AC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7ED804B3" w14:textId="77777777" w:rsidR="007A5AC8" w:rsidRPr="00EF66B1" w:rsidRDefault="007A5AC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58582AAC" w14:textId="54E20B4A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lastRenderedPageBreak/>
        <w:t>SECTION C</w:t>
      </w:r>
    </w:p>
    <w:p w14:paraId="4969F880" w14:textId="77777777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016F358C" w14:textId="02E4E5A9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EF66B1">
        <w:rPr>
          <w:rFonts w:ascii="Arial" w:eastAsia="Times New Roman" w:hAnsi="Arial" w:cs="Arial"/>
          <w:color w:val="000000"/>
          <w:sz w:val="28"/>
          <w:szCs w:val="20"/>
        </w:rPr>
        <w:t>Please give details of any previous experience you may have of working with vulnerable adults/Service Users/homeless people</w:t>
      </w:r>
      <w:r w:rsidR="001D50A8" w:rsidRPr="00EF66B1">
        <w:rPr>
          <w:rFonts w:ascii="Arial" w:eastAsia="Times New Roman" w:hAnsi="Arial" w:cs="Arial"/>
          <w:color w:val="000000"/>
          <w:sz w:val="28"/>
          <w:szCs w:val="20"/>
        </w:rPr>
        <w:t xml:space="preserve">, and skills you can bring </w:t>
      </w:r>
      <w:r w:rsidR="00332A49" w:rsidRPr="00EF66B1">
        <w:rPr>
          <w:rFonts w:ascii="Arial" w:eastAsia="Times New Roman" w:hAnsi="Arial" w:cs="Arial"/>
          <w:color w:val="000000"/>
          <w:sz w:val="28"/>
          <w:szCs w:val="20"/>
        </w:rPr>
        <w:t>in</w:t>
      </w:r>
      <w:r w:rsidR="001D50A8" w:rsidRPr="00EF66B1">
        <w:rPr>
          <w:rFonts w:ascii="Arial" w:eastAsia="Times New Roman" w:hAnsi="Arial" w:cs="Arial"/>
          <w:color w:val="000000"/>
          <w:sz w:val="28"/>
          <w:szCs w:val="20"/>
        </w:rPr>
        <w:t>to this role</w:t>
      </w:r>
      <w:r w:rsidR="007E1705" w:rsidRPr="00EF66B1">
        <w:rPr>
          <w:rFonts w:ascii="Arial" w:eastAsia="Times New Roman" w:hAnsi="Arial" w:cs="Arial"/>
          <w:color w:val="000000"/>
          <w:sz w:val="28"/>
          <w:szCs w:val="20"/>
        </w:rPr>
        <w:t xml:space="preserve"> and to the Centre</w:t>
      </w:r>
      <w:r w:rsidR="007F2CA4" w:rsidRPr="00EF66B1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p w14:paraId="2265F6AE" w14:textId="77777777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24DE8" w:rsidRPr="00EF66B1" w14:paraId="0FAE8A30" w14:textId="77777777" w:rsidTr="00493DE3">
        <w:tc>
          <w:tcPr>
            <w:tcW w:w="10881" w:type="dxa"/>
          </w:tcPr>
          <w:p w14:paraId="27132F89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F2067E0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51064FD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40B6042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8112CCD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D47AE7E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694A0A1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CB1B4F2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64499A3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473BE72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4DFD822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200F911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CEB9CE6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AD27082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7EFB890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23A095B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12D4012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9B9CD37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59198EE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EDC6110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49CF726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F6733B8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183301B" w14:textId="77777777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CB53B3E" w14:textId="3A442CB4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06327454" w14:textId="324EDB45" w:rsidR="006B5258" w:rsidRPr="00EF66B1" w:rsidRDefault="006B5258" w:rsidP="006B5258">
      <w:pPr>
        <w:rPr>
          <w:rFonts w:ascii="Arial" w:eastAsia="Times New Roman" w:hAnsi="Arial" w:cs="Arial"/>
          <w:b/>
          <w:sz w:val="28"/>
          <w:szCs w:val="20"/>
        </w:rPr>
      </w:pPr>
    </w:p>
    <w:p w14:paraId="06F983BA" w14:textId="22648AED" w:rsidR="00A24DE8" w:rsidRPr="00EF66B1" w:rsidRDefault="00A24DE8" w:rsidP="006B5258">
      <w:pPr>
        <w:rPr>
          <w:rFonts w:ascii="Arial" w:eastAsia="Times New Roman" w:hAnsi="Arial" w:cs="Arial"/>
          <w:b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SECTION D</w:t>
      </w:r>
    </w:p>
    <w:p w14:paraId="2D3F33B7" w14:textId="2DFB6258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sz w:val="28"/>
          <w:szCs w:val="20"/>
        </w:rPr>
      </w:pPr>
      <w:r w:rsidRPr="00EF66B1">
        <w:rPr>
          <w:rFonts w:ascii="Arial" w:eastAsia="Times New Roman" w:hAnsi="Arial" w:cs="Arial"/>
          <w:sz w:val="28"/>
          <w:szCs w:val="20"/>
        </w:rPr>
        <w:t xml:space="preserve">Please give details of any relevant qualifications, training and/or personal qualities which you feel equip you to </w:t>
      </w:r>
      <w:r w:rsidR="007F2CA4" w:rsidRPr="00EF66B1">
        <w:rPr>
          <w:rFonts w:ascii="Arial" w:eastAsia="Times New Roman" w:hAnsi="Arial" w:cs="Arial"/>
          <w:sz w:val="28"/>
          <w:szCs w:val="20"/>
        </w:rPr>
        <w:t>perform well in this role</w:t>
      </w:r>
      <w:r w:rsidRPr="00EF66B1">
        <w:rPr>
          <w:rFonts w:ascii="Arial" w:eastAsia="Times New Roman" w:hAnsi="Arial" w:cs="Arial"/>
          <w:color w:val="000000"/>
          <w:sz w:val="28"/>
          <w:szCs w:val="20"/>
        </w:rPr>
        <w:t>.</w:t>
      </w:r>
      <w:r w:rsidRPr="00EF66B1">
        <w:rPr>
          <w:rFonts w:ascii="Arial" w:eastAsia="Times New Roman" w:hAnsi="Arial" w:cs="Arial"/>
          <w:sz w:val="28"/>
          <w:szCs w:val="20"/>
        </w:rPr>
        <w:t xml:space="preserve">  </w:t>
      </w:r>
    </w:p>
    <w:p w14:paraId="6CAFAF59" w14:textId="77777777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24DE8" w:rsidRPr="00EF66B1" w14:paraId="729AD823" w14:textId="77777777" w:rsidTr="00493DE3">
        <w:tc>
          <w:tcPr>
            <w:tcW w:w="10881" w:type="dxa"/>
          </w:tcPr>
          <w:p w14:paraId="00038267" w14:textId="77777777" w:rsidR="00A24DE8" w:rsidRPr="00EF66B1" w:rsidRDefault="00A24DE8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366E4E8D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5DF08A92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6E6B1B49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666B9D07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0142E24D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08AB04B4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695C6AAE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4B09822F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54D4F01B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55FA2CB2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5F6213DC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438343FE" w14:textId="7777777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23A383AF" w14:textId="77777777" w:rsidR="00294631" w:rsidRPr="00EF66B1" w:rsidRDefault="00294631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14:paraId="2AE6C831" w14:textId="2B5CD6A7" w:rsidR="00294631" w:rsidRPr="00EF66B1" w:rsidRDefault="00294631" w:rsidP="00A24DE8">
            <w:pPr>
              <w:spacing w:after="0" w:line="240" w:lineRule="auto"/>
              <w:ind w:left="-142"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</w:tc>
      </w:tr>
    </w:tbl>
    <w:p w14:paraId="5FF2F2EA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78DB9112" w14:textId="2F59B435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SECTION 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24DE8" w:rsidRPr="00EF66B1" w14:paraId="63B6C610" w14:textId="77777777" w:rsidTr="00493DE3">
        <w:tc>
          <w:tcPr>
            <w:tcW w:w="10881" w:type="dxa"/>
          </w:tcPr>
          <w:p w14:paraId="73A2425D" w14:textId="77777777" w:rsidR="006B525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 xml:space="preserve">SUPPORT STATEMENT </w:t>
            </w:r>
          </w:p>
          <w:p w14:paraId="7064BD15" w14:textId="52875DEA" w:rsidR="006B5258" w:rsidRPr="00EF66B1" w:rsidRDefault="006B525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Cs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 xml:space="preserve">Please state why you are applying for this post, and give </w:t>
            </w:r>
            <w:r w:rsidR="006D2B1C"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 xml:space="preserve">some specific </w:t>
            </w:r>
            <w:r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 xml:space="preserve">examples that illustrate </w:t>
            </w:r>
            <w:r w:rsidR="006D2B1C"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 xml:space="preserve">your </w:t>
            </w:r>
            <w:r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 xml:space="preserve">experience relevant to the job spec and </w:t>
            </w:r>
            <w:r w:rsidR="006D2B1C"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 xml:space="preserve">to </w:t>
            </w:r>
            <w:r w:rsidRPr="00EF66B1">
              <w:rPr>
                <w:rFonts w:ascii="Arial" w:eastAsia="Times New Roman" w:hAnsi="Arial" w:cs="Arial"/>
                <w:bCs/>
                <w:sz w:val="28"/>
                <w:szCs w:val="20"/>
              </w:rPr>
              <w:t>the role</w:t>
            </w:r>
          </w:p>
        </w:tc>
      </w:tr>
      <w:tr w:rsidR="00A24DE8" w:rsidRPr="00EF66B1" w14:paraId="2AD28DA6" w14:textId="77777777" w:rsidTr="00493DE3">
        <w:tc>
          <w:tcPr>
            <w:tcW w:w="10881" w:type="dxa"/>
          </w:tcPr>
          <w:p w14:paraId="3043C2B5" w14:textId="77777777" w:rsidR="00A24DE8" w:rsidRPr="00EF66B1" w:rsidRDefault="00A24DE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05A27E9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F1FD100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F792445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F57500C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EDF063C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B017880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14E501D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7F3D05B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37259ECC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06424CF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97733D5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FD4240E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09874AA5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7E9D71E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50BF31AF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3DDC373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1B884033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72540D0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9F2BA33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64C4FC37" w14:textId="77777777" w:rsidR="006D2B1C" w:rsidRPr="00EF66B1" w:rsidRDefault="006D2B1C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045E75C" w14:textId="77777777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5D94254" w14:textId="7B344B9E" w:rsidR="006B5258" w:rsidRPr="00EF66B1" w:rsidRDefault="006B5258" w:rsidP="006B525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17C2CE38" w14:textId="77777777" w:rsidR="00294631" w:rsidRPr="00EF66B1" w:rsidRDefault="00294631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24F53D06" w14:textId="23C355E4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SECTION F</w:t>
      </w:r>
    </w:p>
    <w:p w14:paraId="6F32CEB7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24DE8" w:rsidRPr="00EF66B1" w14:paraId="7C060340" w14:textId="77777777" w:rsidTr="00493DE3">
        <w:tc>
          <w:tcPr>
            <w:tcW w:w="10881" w:type="dxa"/>
          </w:tcPr>
          <w:p w14:paraId="0B3143E3" w14:textId="75CAB37D" w:rsidR="00A24DE8" w:rsidRPr="00EF66B1" w:rsidRDefault="00130ADF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>INTERVIEW ARRANGEMENTS</w:t>
            </w:r>
            <w:r w:rsidR="00A24DE8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</w:t>
            </w:r>
            <w:r w:rsidR="00EF35A7" w:rsidRPr="00EF66B1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&amp; AVAILABILITY</w:t>
            </w:r>
            <w:r w:rsidR="00A24DE8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                   </w:t>
            </w:r>
          </w:p>
        </w:tc>
      </w:tr>
      <w:tr w:rsidR="00A24DE8" w:rsidRPr="00EF66B1" w14:paraId="5784AE4D" w14:textId="77777777" w:rsidTr="00493DE3">
        <w:tc>
          <w:tcPr>
            <w:tcW w:w="10881" w:type="dxa"/>
          </w:tcPr>
          <w:p w14:paraId="0DB79967" w14:textId="409301E2" w:rsidR="00A24DE8" w:rsidRPr="00EF66B1" w:rsidRDefault="00130ADF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  <w:highlight w:val="yellow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If you have a disability, please tell us if there are any reasonable adjustments we can make to help you in your application</w:t>
            </w:r>
            <w:r w:rsidR="00EF35A7" w:rsidRPr="00EF66B1">
              <w:rPr>
                <w:rFonts w:ascii="Arial" w:eastAsia="Times New Roman" w:hAnsi="Arial" w:cs="Arial"/>
                <w:sz w:val="28"/>
                <w:szCs w:val="20"/>
              </w:rPr>
              <w:t xml:space="preserve"> or with our recruitment process</w:t>
            </w:r>
          </w:p>
        </w:tc>
      </w:tr>
      <w:tr w:rsidR="00A24DE8" w:rsidRPr="00EF66B1" w14:paraId="12730EAC" w14:textId="77777777" w:rsidTr="00493DE3">
        <w:tc>
          <w:tcPr>
            <w:tcW w:w="10881" w:type="dxa"/>
          </w:tcPr>
          <w:p w14:paraId="27A4568B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  <w:highlight w:val="yellow"/>
              </w:rPr>
            </w:pPr>
          </w:p>
          <w:p w14:paraId="124B00F4" w14:textId="77777777" w:rsidR="006D2B1C" w:rsidRPr="00EF66B1" w:rsidRDefault="006D2B1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  <w:highlight w:val="yellow"/>
              </w:rPr>
            </w:pPr>
          </w:p>
          <w:p w14:paraId="09B83024" w14:textId="77777777" w:rsidR="006D2B1C" w:rsidRPr="00EF66B1" w:rsidRDefault="006D2B1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  <w:highlight w:val="yellow"/>
              </w:rPr>
            </w:pPr>
          </w:p>
          <w:p w14:paraId="181FAE6B" w14:textId="62704FF4" w:rsidR="006D2B1C" w:rsidRPr="00EF66B1" w:rsidRDefault="006D2B1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  <w:highlight w:val="yellow"/>
              </w:rPr>
            </w:pPr>
          </w:p>
        </w:tc>
      </w:tr>
      <w:tr w:rsidR="00A24DE8" w:rsidRPr="00EF66B1" w14:paraId="08CBF9D8" w14:textId="77777777" w:rsidTr="00493DE3">
        <w:tc>
          <w:tcPr>
            <w:tcW w:w="10881" w:type="dxa"/>
          </w:tcPr>
          <w:p w14:paraId="49CAEBFC" w14:textId="767F4B52" w:rsidR="00A24DE8" w:rsidRPr="00EF66B1" w:rsidRDefault="00EF35A7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Are there any dates when you will not be available?</w:t>
            </w:r>
          </w:p>
        </w:tc>
      </w:tr>
      <w:tr w:rsidR="00A24DE8" w:rsidRPr="00EF66B1" w14:paraId="6ED5BD52" w14:textId="77777777" w:rsidTr="00493DE3">
        <w:tc>
          <w:tcPr>
            <w:tcW w:w="10881" w:type="dxa"/>
          </w:tcPr>
          <w:p w14:paraId="143C7809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05EC9621" w14:textId="77777777" w:rsidTr="00493DE3">
        <w:tc>
          <w:tcPr>
            <w:tcW w:w="10881" w:type="dxa"/>
          </w:tcPr>
          <w:p w14:paraId="18CCDAA4" w14:textId="2E030DA9" w:rsidR="00A24DE8" w:rsidRPr="00EF66B1" w:rsidRDefault="00EF35A7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When could you start working for us?</w:t>
            </w:r>
          </w:p>
        </w:tc>
      </w:tr>
      <w:tr w:rsidR="00A24DE8" w:rsidRPr="00EF66B1" w14:paraId="4C096C71" w14:textId="77777777" w:rsidTr="00493DE3">
        <w:tc>
          <w:tcPr>
            <w:tcW w:w="10881" w:type="dxa"/>
          </w:tcPr>
          <w:p w14:paraId="60482D94" w14:textId="68C76FE4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33229E" w:rsidRPr="00EF66B1" w14:paraId="4EE56319" w14:textId="77777777" w:rsidTr="00493DE3">
        <w:tc>
          <w:tcPr>
            <w:tcW w:w="10881" w:type="dxa"/>
          </w:tcPr>
          <w:p w14:paraId="10094694" w14:textId="3040DBC0" w:rsidR="0033229E" w:rsidRPr="00EF66B1" w:rsidRDefault="0033229E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RIGHT TO WORK IN THE UK</w:t>
            </w:r>
          </w:p>
        </w:tc>
      </w:tr>
      <w:tr w:rsidR="0033229E" w:rsidRPr="00EF66B1" w14:paraId="7B2F7E42" w14:textId="77777777" w:rsidTr="00493DE3">
        <w:tc>
          <w:tcPr>
            <w:tcW w:w="10881" w:type="dxa"/>
          </w:tcPr>
          <w:p w14:paraId="4970601F" w14:textId="77777777" w:rsidR="0033229E" w:rsidRPr="00EF66B1" w:rsidRDefault="00682F14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Do you need a work permit to work in the UK?</w:t>
            </w:r>
          </w:p>
          <w:p w14:paraId="4BA02040" w14:textId="77777777" w:rsidR="006D2B1C" w:rsidRPr="00EF66B1" w:rsidRDefault="006D2B1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4C949546" w14:textId="77246E15" w:rsidR="006D2B1C" w:rsidRPr="00EF66B1" w:rsidRDefault="006D2B1C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2092178D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0"/>
        </w:rPr>
      </w:pPr>
    </w:p>
    <w:p w14:paraId="3DF52A3B" w14:textId="77777777" w:rsidR="00263E7B" w:rsidRPr="00EF66B1" w:rsidRDefault="00263E7B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258238D2" w14:textId="77777777" w:rsidR="00263E7B" w:rsidRPr="00EF66B1" w:rsidRDefault="00263E7B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68952335" w14:textId="77777777" w:rsidR="00263E7B" w:rsidRPr="00EF66B1" w:rsidRDefault="00263E7B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p w14:paraId="1F9E304D" w14:textId="0FCA8D23" w:rsidR="00A24DE8" w:rsidRPr="00EF66B1" w:rsidRDefault="00A24DE8" w:rsidP="00A24DE8">
      <w:pPr>
        <w:spacing w:after="0" w:line="240" w:lineRule="auto"/>
        <w:ind w:left="-142" w:right="-2"/>
        <w:jc w:val="both"/>
        <w:rPr>
          <w:rFonts w:ascii="Arial" w:eastAsia="Times New Roman" w:hAnsi="Arial" w:cs="Arial"/>
          <w:b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SECTION 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24DE8" w:rsidRPr="00EF66B1" w14:paraId="79FF768A" w14:textId="77777777" w:rsidTr="00493DE3">
        <w:tc>
          <w:tcPr>
            <w:tcW w:w="10881" w:type="dxa"/>
          </w:tcPr>
          <w:p w14:paraId="12AFB6AB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>REFEREES</w:t>
            </w:r>
          </w:p>
        </w:tc>
      </w:tr>
      <w:tr w:rsidR="00A24DE8" w:rsidRPr="00EF66B1" w14:paraId="6290FFC9" w14:textId="77777777" w:rsidTr="00493DE3">
        <w:tc>
          <w:tcPr>
            <w:tcW w:w="10881" w:type="dxa"/>
          </w:tcPr>
          <w:p w14:paraId="587383B8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66B1">
              <w:rPr>
                <w:rFonts w:ascii="Arial" w:eastAsia="Times New Roman" w:hAnsi="Arial" w:cs="Arial"/>
                <w:sz w:val="24"/>
                <w:szCs w:val="24"/>
              </w:rPr>
              <w:t>Please give the name and contact details of 2 suitable referees.  At least one should have knowledge of any previous work you may have undertaken in a professional capacity e.g. Supervisor/Manager.</w:t>
            </w:r>
          </w:p>
        </w:tc>
      </w:tr>
      <w:tr w:rsidR="00A24DE8" w:rsidRPr="00EF66B1" w14:paraId="0DAC21F7" w14:textId="77777777" w:rsidTr="00493DE3">
        <w:tc>
          <w:tcPr>
            <w:tcW w:w="10881" w:type="dxa"/>
          </w:tcPr>
          <w:p w14:paraId="6FB1A8F8" w14:textId="1EF8B662" w:rsidR="00A24DE8" w:rsidRPr="00EF66B1" w:rsidRDefault="00EF66B1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EF66B1">
              <w:rPr>
                <w:rFonts w:ascii="Arial" w:eastAsia="Times New Roman" w:hAnsi="Arial" w:cs="Arial"/>
                <w:noProof/>
                <w:sz w:val="24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B124683" wp14:editId="5D482276">
                      <wp:simplePos x="0" y="0"/>
                      <wp:positionH relativeFrom="column">
                        <wp:posOffset>6317505</wp:posOffset>
                      </wp:positionH>
                      <wp:positionV relativeFrom="paragraph">
                        <wp:posOffset>100993</wp:posOffset>
                      </wp:positionV>
                      <wp:extent cx="396875" cy="295275"/>
                      <wp:effectExtent l="10795" t="13335" r="11430" b="5715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F8C2D" w14:textId="77777777" w:rsidR="00A24DE8" w:rsidRDefault="00A24DE8" w:rsidP="00A24D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24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497.45pt;margin-top:7.95pt;width:31.25pt;height:23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GuEwIAACo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">
                      <v:textbox>
                        <w:txbxContent>
                          <w:p w14:paraId="7D2F8C2D" w14:textId="77777777" w:rsidR="00A24DE8" w:rsidRDefault="00A24DE8" w:rsidP="00A24DE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4DE8" w:rsidRPr="00EF66B1" w14:paraId="4DEADA40" w14:textId="77777777" w:rsidTr="00493DE3">
        <w:tc>
          <w:tcPr>
            <w:tcW w:w="10881" w:type="dxa"/>
          </w:tcPr>
          <w:p w14:paraId="1F9FBB8D" w14:textId="75BF0083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EF66B1">
              <w:rPr>
                <w:rFonts w:ascii="Arial" w:eastAsia="Times New Roman" w:hAnsi="Arial" w:cs="Arial"/>
                <w:sz w:val="24"/>
                <w:szCs w:val="20"/>
              </w:rPr>
              <w:t xml:space="preserve">Please tick the box if you have </w:t>
            </w:r>
            <w:r w:rsidR="006D2B1C" w:rsidRPr="00EF66B1">
              <w:rPr>
                <w:rFonts w:ascii="Arial" w:eastAsia="Times New Roman" w:hAnsi="Arial" w:cs="Arial"/>
                <w:sz w:val="24"/>
                <w:szCs w:val="20"/>
              </w:rPr>
              <w:t xml:space="preserve">any </w:t>
            </w:r>
            <w:r w:rsidRPr="00EF66B1">
              <w:rPr>
                <w:rFonts w:ascii="Arial" w:eastAsia="Times New Roman" w:hAnsi="Arial" w:cs="Arial"/>
                <w:sz w:val="24"/>
                <w:szCs w:val="20"/>
              </w:rPr>
              <w:t xml:space="preserve">objections to a referee being contacted prior to interview </w:t>
            </w:r>
          </w:p>
        </w:tc>
      </w:tr>
      <w:tr w:rsidR="00A24DE8" w:rsidRPr="00EF66B1" w14:paraId="7FFADC81" w14:textId="77777777" w:rsidTr="00493DE3">
        <w:tc>
          <w:tcPr>
            <w:tcW w:w="10881" w:type="dxa"/>
          </w:tcPr>
          <w:p w14:paraId="45C3B4C6" w14:textId="58594CAD" w:rsidR="00A24DE8" w:rsidRPr="00EF66B1" w:rsidRDefault="004375A2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REFEREE 1</w:t>
            </w:r>
          </w:p>
        </w:tc>
      </w:tr>
      <w:tr w:rsidR="00A24DE8" w:rsidRPr="00EF66B1" w14:paraId="14B852FB" w14:textId="77777777" w:rsidTr="00493DE3">
        <w:tc>
          <w:tcPr>
            <w:tcW w:w="10881" w:type="dxa"/>
          </w:tcPr>
          <w:p w14:paraId="55EA3321" w14:textId="0E6A4C2B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Name:                                                                    Designation:</w:t>
            </w:r>
          </w:p>
        </w:tc>
      </w:tr>
      <w:tr w:rsidR="00A24DE8" w:rsidRPr="00EF66B1" w14:paraId="7C6CED1B" w14:textId="77777777" w:rsidTr="00493DE3">
        <w:tc>
          <w:tcPr>
            <w:tcW w:w="10881" w:type="dxa"/>
          </w:tcPr>
          <w:p w14:paraId="7E54206D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Address (including postcode):                               Email:</w:t>
            </w:r>
          </w:p>
        </w:tc>
      </w:tr>
      <w:tr w:rsidR="00A24DE8" w:rsidRPr="00EF66B1" w14:paraId="65E7C875" w14:textId="77777777" w:rsidTr="00493DE3">
        <w:tc>
          <w:tcPr>
            <w:tcW w:w="10881" w:type="dxa"/>
          </w:tcPr>
          <w:p w14:paraId="79D11A38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  <w:t xml:space="preserve">       Telephone:</w:t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</w:p>
        </w:tc>
      </w:tr>
      <w:tr w:rsidR="00A24DE8" w:rsidRPr="00EF66B1" w14:paraId="55027939" w14:textId="77777777" w:rsidTr="00493DE3">
        <w:tc>
          <w:tcPr>
            <w:tcW w:w="10881" w:type="dxa"/>
          </w:tcPr>
          <w:p w14:paraId="080222EC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769AF1D3" w14:textId="77777777" w:rsidTr="00493DE3">
        <w:tc>
          <w:tcPr>
            <w:tcW w:w="10881" w:type="dxa"/>
          </w:tcPr>
          <w:p w14:paraId="5AF1501B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69ADE1DC" w14:textId="77777777" w:rsidTr="00493DE3">
        <w:tc>
          <w:tcPr>
            <w:tcW w:w="10881" w:type="dxa"/>
          </w:tcPr>
          <w:p w14:paraId="313C1993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In what capacity do you know this person (Manager/Supervisor, etc)?</w:t>
            </w:r>
          </w:p>
        </w:tc>
      </w:tr>
      <w:tr w:rsidR="00A24DE8" w:rsidRPr="00EF66B1" w14:paraId="01A8274C" w14:textId="77777777" w:rsidTr="00493DE3">
        <w:tc>
          <w:tcPr>
            <w:tcW w:w="10881" w:type="dxa"/>
          </w:tcPr>
          <w:p w14:paraId="4EBE9D5F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114874F4" w14:textId="77777777" w:rsidTr="00493DE3">
        <w:tc>
          <w:tcPr>
            <w:tcW w:w="10881" w:type="dxa"/>
          </w:tcPr>
          <w:p w14:paraId="2AF843A9" w14:textId="54F7A00B" w:rsidR="00A24DE8" w:rsidRPr="00EF66B1" w:rsidRDefault="004375A2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REFEREE 2</w:t>
            </w:r>
          </w:p>
        </w:tc>
      </w:tr>
      <w:tr w:rsidR="00A24DE8" w:rsidRPr="00EF66B1" w14:paraId="67C5866F" w14:textId="77777777" w:rsidTr="00493DE3">
        <w:tc>
          <w:tcPr>
            <w:tcW w:w="10881" w:type="dxa"/>
          </w:tcPr>
          <w:p w14:paraId="23BB695B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Name:                                                                     Designation:</w:t>
            </w:r>
          </w:p>
        </w:tc>
      </w:tr>
      <w:tr w:rsidR="00A24DE8" w:rsidRPr="00EF66B1" w14:paraId="2152DF7F" w14:textId="77777777" w:rsidTr="00493DE3">
        <w:tc>
          <w:tcPr>
            <w:tcW w:w="10881" w:type="dxa"/>
          </w:tcPr>
          <w:p w14:paraId="1FC345A0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Address (including postcode):                                Email:</w:t>
            </w:r>
          </w:p>
        </w:tc>
      </w:tr>
      <w:tr w:rsidR="00A24DE8" w:rsidRPr="00EF66B1" w14:paraId="68297BC9" w14:textId="77777777" w:rsidTr="00493DE3">
        <w:tc>
          <w:tcPr>
            <w:tcW w:w="10881" w:type="dxa"/>
          </w:tcPr>
          <w:p w14:paraId="0354D2D9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</w:r>
            <w:r w:rsidRPr="00EF66B1">
              <w:rPr>
                <w:rFonts w:ascii="Arial" w:eastAsia="Times New Roman" w:hAnsi="Arial" w:cs="Arial"/>
                <w:sz w:val="28"/>
                <w:szCs w:val="20"/>
              </w:rPr>
              <w:tab/>
              <w:t xml:space="preserve">        Telephone:</w:t>
            </w:r>
          </w:p>
        </w:tc>
      </w:tr>
      <w:tr w:rsidR="00A24DE8" w:rsidRPr="00EF66B1" w14:paraId="0DA34A6B" w14:textId="77777777" w:rsidTr="00493DE3">
        <w:tc>
          <w:tcPr>
            <w:tcW w:w="10881" w:type="dxa"/>
          </w:tcPr>
          <w:p w14:paraId="1A7ECDA1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34CD4587" w14:textId="77777777" w:rsidTr="00493DE3">
        <w:tc>
          <w:tcPr>
            <w:tcW w:w="10881" w:type="dxa"/>
          </w:tcPr>
          <w:p w14:paraId="4C6AB5CD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57A0EACE" w14:textId="77777777" w:rsidTr="00493DE3">
        <w:tc>
          <w:tcPr>
            <w:tcW w:w="10881" w:type="dxa"/>
          </w:tcPr>
          <w:p w14:paraId="41F10D88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In what capacity do you know this person (friend, colleague, etc)?</w:t>
            </w:r>
          </w:p>
        </w:tc>
      </w:tr>
      <w:tr w:rsidR="00A24DE8" w:rsidRPr="00EF66B1" w14:paraId="26DFB71E" w14:textId="77777777" w:rsidTr="00493DE3">
        <w:tc>
          <w:tcPr>
            <w:tcW w:w="10881" w:type="dxa"/>
          </w:tcPr>
          <w:p w14:paraId="535CB6DA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A24DE8" w:rsidRPr="00EF66B1" w14:paraId="39370EA4" w14:textId="77777777" w:rsidTr="00493DE3">
        <w:tc>
          <w:tcPr>
            <w:tcW w:w="10881" w:type="dxa"/>
          </w:tcPr>
          <w:p w14:paraId="6F80BF48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1FCB4455" w14:textId="77777777" w:rsidR="004375A2" w:rsidRPr="00EF66B1" w:rsidRDefault="004375A2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8"/>
        </w:rPr>
      </w:pPr>
    </w:p>
    <w:p w14:paraId="05855ED0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  <w:r w:rsidRPr="00EF66B1">
        <w:rPr>
          <w:rFonts w:ascii="Arial" w:eastAsia="Times New Roman" w:hAnsi="Arial" w:cs="Arial"/>
          <w:b/>
          <w:sz w:val="28"/>
          <w:szCs w:val="20"/>
        </w:rPr>
        <w:t>SECTION H</w:t>
      </w:r>
    </w:p>
    <w:p w14:paraId="57BBC6EC" w14:textId="77777777" w:rsidR="00AC4A6F" w:rsidRPr="00EF66B1" w:rsidRDefault="00AC4A6F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0"/>
      </w:tblGrid>
      <w:tr w:rsidR="00A24DE8" w:rsidRPr="00EF66B1" w14:paraId="68D3BDB8" w14:textId="77777777" w:rsidTr="00EF66B1">
        <w:tc>
          <w:tcPr>
            <w:tcW w:w="10910" w:type="dxa"/>
          </w:tcPr>
          <w:p w14:paraId="6892F527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b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b/>
                <w:sz w:val="28"/>
                <w:szCs w:val="20"/>
              </w:rPr>
              <w:t>CANDIDATES DECLARATION</w:t>
            </w:r>
          </w:p>
        </w:tc>
      </w:tr>
      <w:tr w:rsidR="00A24DE8" w:rsidRPr="00EF66B1" w14:paraId="2107B9D0" w14:textId="77777777" w:rsidTr="00EF66B1">
        <w:tc>
          <w:tcPr>
            <w:tcW w:w="10910" w:type="dxa"/>
          </w:tcPr>
          <w:p w14:paraId="1E2232E8" w14:textId="44DB1A98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66B1">
              <w:rPr>
                <w:rFonts w:ascii="Arial" w:eastAsia="Times New Roman" w:hAnsi="Arial" w:cs="Arial"/>
                <w:sz w:val="24"/>
                <w:szCs w:val="24"/>
              </w:rPr>
              <w:t>I confirm that all information in this form is, to my knowledge, correct.  I accept that false information or omission may lead directly to dismissal without notice; and that canvassing of members of the Council</w:t>
            </w:r>
            <w:r w:rsidR="00910FCA" w:rsidRPr="00EF66B1">
              <w:rPr>
                <w:rFonts w:ascii="Arial" w:eastAsia="Times New Roman" w:hAnsi="Arial" w:cs="Arial"/>
                <w:sz w:val="24"/>
                <w:szCs w:val="24"/>
              </w:rPr>
              <w:t>/Centre</w:t>
            </w:r>
            <w:r w:rsidRPr="00EF66B1">
              <w:rPr>
                <w:rFonts w:ascii="Arial" w:eastAsia="Times New Roman" w:hAnsi="Arial" w:cs="Arial"/>
                <w:sz w:val="24"/>
                <w:szCs w:val="24"/>
              </w:rPr>
              <w:t>, directly or indirectly in connection with this post will disqualify me.</w:t>
            </w:r>
          </w:p>
        </w:tc>
      </w:tr>
      <w:tr w:rsidR="00A24DE8" w:rsidRPr="00EF66B1" w14:paraId="084D1294" w14:textId="77777777" w:rsidTr="00EF66B1">
        <w:tc>
          <w:tcPr>
            <w:tcW w:w="10910" w:type="dxa"/>
          </w:tcPr>
          <w:p w14:paraId="407017A3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27478F19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  <w:p w14:paraId="7F498579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  <w:r w:rsidRPr="00EF66B1">
              <w:rPr>
                <w:rFonts w:ascii="Arial" w:eastAsia="Times New Roman" w:hAnsi="Arial" w:cs="Arial"/>
                <w:sz w:val="28"/>
                <w:szCs w:val="20"/>
              </w:rPr>
              <w:t>Signature………………………………………          Date……………………….</w:t>
            </w:r>
          </w:p>
          <w:p w14:paraId="42927987" w14:textId="77777777" w:rsidR="00A24DE8" w:rsidRPr="00EF66B1" w:rsidRDefault="00A24DE8" w:rsidP="00A24DE8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</w:tbl>
    <w:p w14:paraId="0FCE65C6" w14:textId="77777777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0"/>
        </w:rPr>
      </w:pPr>
    </w:p>
    <w:p w14:paraId="72D85668" w14:textId="77777777" w:rsidR="00AC4A6F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8"/>
        </w:rPr>
      </w:pPr>
      <w:r w:rsidRPr="00EF66B1">
        <w:rPr>
          <w:rFonts w:ascii="Arial" w:eastAsia="Times New Roman" w:hAnsi="Arial" w:cs="Arial"/>
          <w:b/>
          <w:sz w:val="28"/>
          <w:szCs w:val="28"/>
        </w:rPr>
        <w:t>PLEASE RETURN</w:t>
      </w:r>
      <w:r w:rsidRPr="00EF66B1">
        <w:rPr>
          <w:rFonts w:ascii="Arial" w:eastAsia="Times New Roman" w:hAnsi="Arial" w:cs="Arial"/>
          <w:sz w:val="28"/>
          <w:szCs w:val="28"/>
        </w:rPr>
        <w:t>:-</w:t>
      </w:r>
      <w:r w:rsidRPr="00EF66B1">
        <w:rPr>
          <w:rFonts w:ascii="Arial" w:eastAsia="Times New Roman" w:hAnsi="Arial" w:cs="Arial"/>
          <w:sz w:val="28"/>
          <w:szCs w:val="28"/>
        </w:rPr>
        <w:tab/>
      </w:r>
      <w:r w:rsidRPr="00EF66B1">
        <w:rPr>
          <w:rFonts w:ascii="Arial" w:eastAsia="Times New Roman" w:hAnsi="Arial" w:cs="Arial"/>
          <w:sz w:val="28"/>
          <w:szCs w:val="28"/>
        </w:rPr>
        <w:tab/>
      </w:r>
    </w:p>
    <w:p w14:paraId="3EF848B6" w14:textId="77777777" w:rsidR="00AC4A6F" w:rsidRPr="00EF66B1" w:rsidRDefault="00AC4A6F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8"/>
        </w:rPr>
      </w:pPr>
    </w:p>
    <w:p w14:paraId="7C2324A2" w14:textId="3DEFB094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8"/>
        </w:rPr>
      </w:pPr>
      <w:r w:rsidRPr="00EF66B1">
        <w:rPr>
          <w:rFonts w:ascii="Arial" w:eastAsia="Times New Roman" w:hAnsi="Arial" w:cs="Arial"/>
          <w:b/>
          <w:sz w:val="28"/>
          <w:szCs w:val="28"/>
        </w:rPr>
        <w:t>3 Forms</w:t>
      </w:r>
      <w:r w:rsidRPr="00EF66B1">
        <w:rPr>
          <w:rFonts w:ascii="Arial" w:eastAsia="Times New Roman" w:hAnsi="Arial" w:cs="Arial"/>
          <w:sz w:val="28"/>
          <w:szCs w:val="28"/>
        </w:rPr>
        <w:t xml:space="preserve"> – (Application, Equal Opportunities Monitoring and</w:t>
      </w:r>
      <w:r w:rsidRPr="00EF66B1">
        <w:rPr>
          <w:rFonts w:ascii="Arial" w:eastAsia="Times New Roman" w:hAnsi="Arial" w:cs="Arial"/>
          <w:bCs/>
          <w:sz w:val="28"/>
          <w:szCs w:val="28"/>
        </w:rPr>
        <w:t xml:space="preserve"> Self Declaration) </w:t>
      </w:r>
      <w:r w:rsidRPr="00EF66B1">
        <w:rPr>
          <w:rFonts w:ascii="Arial" w:eastAsia="Times New Roman" w:hAnsi="Arial" w:cs="Arial"/>
          <w:sz w:val="28"/>
          <w:szCs w:val="28"/>
        </w:rPr>
        <w:t>to:-</w:t>
      </w:r>
    </w:p>
    <w:p w14:paraId="70D455DA" w14:textId="77777777" w:rsidR="00AC4A6F" w:rsidRPr="00EF66B1" w:rsidRDefault="00AC4A6F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8"/>
          <w:szCs w:val="28"/>
        </w:rPr>
      </w:pPr>
    </w:p>
    <w:p w14:paraId="6B415488" w14:textId="6AC4999B" w:rsidR="00A24DE8" w:rsidRPr="00EF66B1" w:rsidRDefault="007063BB" w:rsidP="00A24DE8">
      <w:pPr>
        <w:spacing w:after="0" w:line="240" w:lineRule="auto"/>
        <w:ind w:left="2160" w:right="-2" w:firstLine="720"/>
        <w:jc w:val="both"/>
        <w:rPr>
          <w:rFonts w:ascii="Arial" w:eastAsia="Times New Roman" w:hAnsi="Arial" w:cs="Arial"/>
          <w:b/>
          <w:color w:val="0000FF"/>
          <w:sz w:val="28"/>
          <w:szCs w:val="28"/>
          <w:u w:val="single"/>
        </w:rPr>
      </w:pPr>
      <w:hyperlink r:id="rId10" w:history="1">
        <w:r w:rsidRPr="00EF66B1">
          <w:rPr>
            <w:rStyle w:val="Hyperlink"/>
            <w:rFonts w:ascii="Arial" w:eastAsia="Times New Roman" w:hAnsi="Arial" w:cs="Arial"/>
            <w:b/>
            <w:sz w:val="28"/>
            <w:szCs w:val="28"/>
          </w:rPr>
          <w:t>management@ayrhousingaidcentre.com</w:t>
        </w:r>
      </w:hyperlink>
    </w:p>
    <w:p w14:paraId="4454E502" w14:textId="77777777" w:rsidR="00A24DE8" w:rsidRPr="00EF66B1" w:rsidRDefault="00A24DE8" w:rsidP="00A24DE8">
      <w:pPr>
        <w:spacing w:after="0" w:line="240" w:lineRule="auto"/>
        <w:ind w:left="2160" w:right="-2" w:firstLine="720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20D28AB" w14:textId="77777777" w:rsidR="00AC4A6F" w:rsidRPr="00EF66B1" w:rsidRDefault="00A24DE8" w:rsidP="00AC4A6F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66B1">
        <w:rPr>
          <w:rFonts w:ascii="Arial" w:eastAsia="Times New Roman" w:hAnsi="Arial" w:cs="Arial"/>
          <w:b/>
          <w:sz w:val="28"/>
          <w:szCs w:val="28"/>
        </w:rPr>
        <w:t xml:space="preserve">The information you give us in this form will be treated in the strictest confidence </w:t>
      </w:r>
    </w:p>
    <w:p w14:paraId="07E26475" w14:textId="0F956CC8" w:rsidR="00A24DE8" w:rsidRPr="00EF66B1" w:rsidRDefault="00A24DE8" w:rsidP="00AC4A6F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F66B1">
        <w:rPr>
          <w:rFonts w:ascii="Arial" w:eastAsia="Times New Roman" w:hAnsi="Arial" w:cs="Arial"/>
          <w:b/>
          <w:sz w:val="28"/>
          <w:szCs w:val="28"/>
        </w:rPr>
        <w:t>and complies with our GPDR</w:t>
      </w:r>
      <w:r w:rsidR="007A5AC8" w:rsidRPr="00EF66B1">
        <w:rPr>
          <w:rFonts w:ascii="Arial" w:eastAsia="Times New Roman" w:hAnsi="Arial" w:cs="Arial"/>
          <w:b/>
          <w:sz w:val="28"/>
          <w:szCs w:val="28"/>
        </w:rPr>
        <w:t xml:space="preserve"> &amp; data protection p</w:t>
      </w:r>
      <w:r w:rsidRPr="00EF66B1">
        <w:rPr>
          <w:rFonts w:ascii="Arial" w:eastAsia="Times New Roman" w:hAnsi="Arial" w:cs="Arial"/>
          <w:b/>
          <w:sz w:val="28"/>
          <w:szCs w:val="28"/>
        </w:rPr>
        <w:t>olicy and procedures.</w:t>
      </w:r>
    </w:p>
    <w:p w14:paraId="6174D933" w14:textId="415B4781" w:rsidR="00A24DE8" w:rsidRPr="00EF66B1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</w:p>
    <w:sectPr w:rsidR="00A24DE8" w:rsidRPr="00EF66B1" w:rsidSect="008A6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" w:right="284" w:bottom="17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DA98" w14:textId="77777777" w:rsidR="00524C67" w:rsidRDefault="00524C67" w:rsidP="006B19C0">
      <w:pPr>
        <w:spacing w:after="0" w:line="240" w:lineRule="auto"/>
      </w:pPr>
      <w:r>
        <w:separator/>
      </w:r>
    </w:p>
  </w:endnote>
  <w:endnote w:type="continuationSeparator" w:id="0">
    <w:p w14:paraId="7FC40A05" w14:textId="77777777" w:rsidR="00524C67" w:rsidRDefault="00524C67" w:rsidP="006B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19B2" w14:textId="77777777" w:rsidR="006B19C0" w:rsidRDefault="006B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498" w14:textId="77777777" w:rsidR="006B19C0" w:rsidRDefault="006B1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E42E" w14:textId="77777777" w:rsidR="006B19C0" w:rsidRDefault="006B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2374" w14:textId="77777777" w:rsidR="00524C67" w:rsidRDefault="00524C67" w:rsidP="006B19C0">
      <w:pPr>
        <w:spacing w:after="0" w:line="240" w:lineRule="auto"/>
      </w:pPr>
      <w:r>
        <w:separator/>
      </w:r>
    </w:p>
  </w:footnote>
  <w:footnote w:type="continuationSeparator" w:id="0">
    <w:p w14:paraId="28473DE7" w14:textId="77777777" w:rsidR="00524C67" w:rsidRDefault="00524C67" w:rsidP="006B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95EC" w14:textId="77777777" w:rsidR="006B19C0" w:rsidRDefault="006B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15A" w14:textId="2AF11EDE" w:rsidR="006B19C0" w:rsidRDefault="006B1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7AF" w14:textId="77777777" w:rsidR="006B19C0" w:rsidRDefault="006B1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8"/>
    <w:rsid w:val="00130ADF"/>
    <w:rsid w:val="001D50A8"/>
    <w:rsid w:val="00252529"/>
    <w:rsid w:val="00263E7B"/>
    <w:rsid w:val="00294631"/>
    <w:rsid w:val="002A6093"/>
    <w:rsid w:val="002E44BE"/>
    <w:rsid w:val="0033229E"/>
    <w:rsid w:val="00332A49"/>
    <w:rsid w:val="00351198"/>
    <w:rsid w:val="00351F58"/>
    <w:rsid w:val="003A32D9"/>
    <w:rsid w:val="0041360F"/>
    <w:rsid w:val="00426B22"/>
    <w:rsid w:val="004315BB"/>
    <w:rsid w:val="00433F76"/>
    <w:rsid w:val="004375A2"/>
    <w:rsid w:val="005175BA"/>
    <w:rsid w:val="00524C67"/>
    <w:rsid w:val="0053026B"/>
    <w:rsid w:val="00554B27"/>
    <w:rsid w:val="005E4E1A"/>
    <w:rsid w:val="006003C8"/>
    <w:rsid w:val="00601A4C"/>
    <w:rsid w:val="00682F14"/>
    <w:rsid w:val="006A305C"/>
    <w:rsid w:val="006B19C0"/>
    <w:rsid w:val="006B5258"/>
    <w:rsid w:val="006D2B1C"/>
    <w:rsid w:val="006F2FFA"/>
    <w:rsid w:val="007063BB"/>
    <w:rsid w:val="00792050"/>
    <w:rsid w:val="007A5AC8"/>
    <w:rsid w:val="007E1705"/>
    <w:rsid w:val="007F2CA4"/>
    <w:rsid w:val="00844964"/>
    <w:rsid w:val="00846081"/>
    <w:rsid w:val="00871A49"/>
    <w:rsid w:val="00883F22"/>
    <w:rsid w:val="008F7E3A"/>
    <w:rsid w:val="00910FCA"/>
    <w:rsid w:val="00934EB9"/>
    <w:rsid w:val="00937665"/>
    <w:rsid w:val="00950EDD"/>
    <w:rsid w:val="009E3853"/>
    <w:rsid w:val="009F21F2"/>
    <w:rsid w:val="009F3C59"/>
    <w:rsid w:val="00A24DE8"/>
    <w:rsid w:val="00A30CDD"/>
    <w:rsid w:val="00A6146A"/>
    <w:rsid w:val="00AC4A6F"/>
    <w:rsid w:val="00B403BF"/>
    <w:rsid w:val="00BE42E0"/>
    <w:rsid w:val="00C50889"/>
    <w:rsid w:val="00CA5BF4"/>
    <w:rsid w:val="00D02FE0"/>
    <w:rsid w:val="00D42865"/>
    <w:rsid w:val="00EF35A7"/>
    <w:rsid w:val="00E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CB103"/>
  <w15:chartTrackingRefBased/>
  <w15:docId w15:val="{AF5FC56E-9330-47F1-B5DF-671A24DF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C0"/>
  </w:style>
  <w:style w:type="paragraph" w:styleId="Footer">
    <w:name w:val="footer"/>
    <w:basedOn w:val="Normal"/>
    <w:link w:val="FooterChar"/>
    <w:uiPriority w:val="99"/>
    <w:unhideWhenUsed/>
    <w:rsid w:val="006B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C0"/>
  </w:style>
  <w:style w:type="character" w:styleId="Hyperlink">
    <w:name w:val="Hyperlink"/>
    <w:basedOn w:val="DefaultParagraphFont"/>
    <w:uiPriority w:val="99"/>
    <w:unhideWhenUsed/>
    <w:rsid w:val="00706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nagement@ayrhousingaidcentr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04b69-8e69-4348-8bf2-329d3c6a2365">
      <UserInfo>
        <DisplayName>Karen Miller</DisplayName>
        <AccountId>13</AccountId>
        <AccountType/>
      </UserInfo>
      <UserInfo>
        <DisplayName>Suzanne Slavin</DisplayName>
        <AccountId>14</AccountId>
        <AccountType/>
      </UserInfo>
    </SharedWithUsers>
    <TaxCatchAll xmlns="65504b69-8e69-4348-8bf2-329d3c6a2365" xsi:nil="true"/>
    <lcf76f155ced4ddcb4097134ff3c332f xmlns="80423d51-56ed-4ead-94a1-9b21d53752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1A862D497AA4C8CC3BF0A4B2D9E3C" ma:contentTypeVersion="18" ma:contentTypeDescription="Create a new document." ma:contentTypeScope="" ma:versionID="3605993114604743c2ac84370aa78c54">
  <xsd:schema xmlns:xsd="http://www.w3.org/2001/XMLSchema" xmlns:xs="http://www.w3.org/2001/XMLSchema" xmlns:p="http://schemas.microsoft.com/office/2006/metadata/properties" xmlns:ns2="65504b69-8e69-4348-8bf2-329d3c6a2365" xmlns:ns3="80423d51-56ed-4ead-94a1-9b21d5375235" targetNamespace="http://schemas.microsoft.com/office/2006/metadata/properties" ma:root="true" ma:fieldsID="a4c16c1018bfe0529741913177cda03d" ns2:_="" ns3:_="">
    <xsd:import namespace="65504b69-8e69-4348-8bf2-329d3c6a2365"/>
    <xsd:import namespace="80423d51-56ed-4ead-94a1-9b21d53752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4b69-8e69-4348-8bf2-329d3c6a2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024ccb-8529-4267-a552-793f19196820}" ma:internalName="TaxCatchAll" ma:showField="CatchAllData" ma:web="65504b69-8e69-4348-8bf2-329d3c6a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3d51-56ed-4ead-94a1-9b21d5375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7cfc41-e8d0-4836-a77b-cf4e36325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39CF0-C9F0-447C-99B2-FC034A8985B2}">
  <ds:schemaRefs>
    <ds:schemaRef ds:uri="http://schemas.microsoft.com/office/2006/metadata/properties"/>
    <ds:schemaRef ds:uri="http://schemas.microsoft.com/office/infopath/2007/PartnerControls"/>
    <ds:schemaRef ds:uri="65504b69-8e69-4348-8bf2-329d3c6a2365"/>
    <ds:schemaRef ds:uri="80423d51-56ed-4ead-94a1-9b21d5375235"/>
  </ds:schemaRefs>
</ds:datastoreItem>
</file>

<file path=customXml/itemProps2.xml><?xml version="1.0" encoding="utf-8"?>
<ds:datastoreItem xmlns:ds="http://schemas.openxmlformats.org/officeDocument/2006/customXml" ds:itemID="{68BA79FC-4B7D-4D54-84DB-D6660BB39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9C040-F7D5-4CA6-952F-E2504659B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Slavin</dc:creator>
  <cp:keywords/>
  <dc:description/>
  <cp:lastModifiedBy>Suzanne Slavin</cp:lastModifiedBy>
  <cp:revision>9</cp:revision>
  <dcterms:created xsi:type="dcterms:W3CDTF">2023-02-21T16:39:00Z</dcterms:created>
  <dcterms:modified xsi:type="dcterms:W3CDTF">2025-06-06T13:15:00Z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0x010100AEA1A862D497AA4C8CC3BF0A4B2D9E3C</vt:lpwstr>
  </property>
  <property fmtid="{D5CDD505-2E9C-101B-9397-08002B2CF9AE}" pid="3" name="MediaServiceImageTags">
    <vt:lpwstr/>
  </property>
</Properties>
</file>