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9AAB" w14:textId="24F25BD7" w:rsidR="005175BA" w:rsidRDefault="005175BA" w:rsidP="00A24DE8">
      <w:pPr>
        <w:tabs>
          <w:tab w:val="left" w:pos="2730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noProof/>
        </w:rPr>
        <w:drawing>
          <wp:inline distT="0" distB="0" distL="0" distR="0" wp14:anchorId="00BA0753" wp14:editId="7BB7A1D0">
            <wp:extent cx="6479540" cy="112805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2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7612" w14:textId="5E2018D2" w:rsidR="00A24DE8" w:rsidRPr="00351F58" w:rsidRDefault="00A24DE8" w:rsidP="00351F58">
      <w:pPr>
        <w:autoSpaceDN w:val="0"/>
        <w:adjustRightInd w:val="0"/>
        <w:spacing w:after="0" w:line="240" w:lineRule="auto"/>
        <w:jc w:val="center"/>
        <w:rPr>
          <w:rFonts w:ascii="Rotis" w:eastAsia="Times New Roman" w:hAnsi="Rotis" w:cs="Arial"/>
          <w:b/>
          <w:color w:val="FF0000"/>
        </w:rPr>
      </w:pPr>
      <w:r w:rsidRPr="00A24DE8">
        <w:rPr>
          <w:rFonts w:ascii="Rotis" w:eastAsia="Times New Roman" w:hAnsi="Rotis" w:cs="Arial"/>
          <w:b/>
          <w:color w:val="FF0000"/>
        </w:rPr>
        <w:t>South Ayrshire Independent Housing Information, Advice, Advocacy and Engagement Services</w:t>
      </w:r>
    </w:p>
    <w:p w14:paraId="17206D61" w14:textId="77777777" w:rsidR="00A24DE8" w:rsidRPr="00A24DE8" w:rsidRDefault="00A24DE8" w:rsidP="00A24DE8">
      <w:pPr>
        <w:autoSpaceDN w:val="0"/>
        <w:adjustRightInd w:val="0"/>
        <w:spacing w:after="0" w:line="240" w:lineRule="auto"/>
        <w:jc w:val="right"/>
        <w:rPr>
          <w:rFonts w:ascii="Rotis" w:eastAsia="Times New Roman" w:hAnsi="Rotis" w:cs="Arial"/>
          <w:b/>
          <w:color w:val="FF0000"/>
          <w:lang w:eastAsia="en-GB"/>
        </w:rPr>
      </w:pPr>
    </w:p>
    <w:p w14:paraId="5210D7BC" w14:textId="77777777" w:rsidR="00A24DE8" w:rsidRPr="00A24DE8" w:rsidRDefault="00A24DE8" w:rsidP="00A24DE8">
      <w:pPr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A24DE8">
        <w:rPr>
          <w:rFonts w:ascii="Arial" w:eastAsia="Times New Roman" w:hAnsi="Arial" w:cs="Arial"/>
          <w:color w:val="002060"/>
          <w:sz w:val="24"/>
          <w:szCs w:val="24"/>
        </w:rPr>
        <w:t xml:space="preserve">7 York Street, Ayr KA8 8AN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           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Website: www.ayrhousingaidcentre.com</w:t>
      </w:r>
    </w:p>
    <w:p w14:paraId="6B313BA8" w14:textId="77777777" w:rsidR="00A24DE8" w:rsidRPr="00A24DE8" w:rsidRDefault="00A24DE8" w:rsidP="00A24DE8">
      <w:pPr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A24DE8">
        <w:rPr>
          <w:rFonts w:ascii="Arial" w:eastAsia="Times New Roman" w:hAnsi="Arial" w:cs="Arial"/>
          <w:color w:val="002060"/>
          <w:sz w:val="24"/>
          <w:szCs w:val="24"/>
        </w:rPr>
        <w:t xml:space="preserve">Tel: (01292) 288111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   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E-mail: info@ayrhousingaidcentre.com</w:t>
      </w:r>
    </w:p>
    <w:p w14:paraId="345FDB4A" w14:textId="45DA2A67" w:rsidR="00A24DE8" w:rsidRPr="00E00602" w:rsidRDefault="00A24DE8" w:rsidP="00B27022">
      <w:pPr>
        <w:autoSpaceDN w:val="0"/>
        <w:adjustRightInd w:val="0"/>
        <w:spacing w:after="0" w:line="240" w:lineRule="auto"/>
        <w:ind w:right="-285"/>
        <w:rPr>
          <w:rFonts w:ascii="Arial" w:eastAsia="Times New Roman" w:hAnsi="Arial" w:cs="Arial"/>
          <w:color w:val="002060"/>
          <w:lang w:eastAsia="en-GB"/>
        </w:rPr>
      </w:pPr>
      <w:r w:rsidRPr="00A24DE8">
        <w:rPr>
          <w:rFonts w:ascii="Arial" w:eastAsia="Times New Roman" w:hAnsi="Arial" w:cs="Arial"/>
          <w:color w:val="002060"/>
          <w:sz w:val="24"/>
          <w:szCs w:val="24"/>
        </w:rPr>
        <w:t>Text &amp; WhatsApp Advice: 07549 603895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</w:t>
      </w:r>
      <w:r w:rsidRPr="00E00602">
        <w:rPr>
          <w:rFonts w:ascii="Arial" w:eastAsia="Times New Roman" w:hAnsi="Arial" w:cs="Arial"/>
          <w:color w:val="002060"/>
        </w:rPr>
        <w:t>Chief Executive Officer: Suzanne Slavin BSc (Open)</w:t>
      </w:r>
    </w:p>
    <w:p w14:paraId="62AF7FEA" w14:textId="77777777" w:rsidR="00A24DE8" w:rsidRPr="00A24DE8" w:rsidRDefault="00A24DE8" w:rsidP="00A24DE8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5"/>
      </w:tblGrid>
      <w:tr w:rsidR="00A24DE8" w:rsidRPr="00A24DE8" w14:paraId="145996FA" w14:textId="77777777" w:rsidTr="00493DE3">
        <w:tc>
          <w:tcPr>
            <w:tcW w:w="11165" w:type="dxa"/>
          </w:tcPr>
          <w:p w14:paraId="3BB02E8B" w14:textId="77777777" w:rsidR="00A24DE8" w:rsidRDefault="00254665" w:rsidP="00254665">
            <w:pPr>
              <w:keepNext/>
              <w:spacing w:after="0" w:line="240" w:lineRule="auto"/>
              <w:ind w:right="-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SELF DECLARATION</w:t>
            </w:r>
            <w:r w:rsidR="00A24DE8" w:rsidRPr="00A24DE8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FORM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(Enhanced level)</w:t>
            </w:r>
          </w:p>
          <w:p w14:paraId="5C787627" w14:textId="1A2FED52" w:rsidR="00254665" w:rsidRPr="00707013" w:rsidRDefault="00254665" w:rsidP="00254665">
            <w:pPr>
              <w:keepNext/>
              <w:spacing w:after="0" w:line="240" w:lineRule="auto"/>
              <w:ind w:right="-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</w:tbl>
    <w:p w14:paraId="22B8AF71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385A64CE" w14:textId="1CFFF723" w:rsidR="00A24DE8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 xml:space="preserve">Private and Confidential </w:t>
      </w:r>
    </w:p>
    <w:p w14:paraId="09811E12" w14:textId="77777777" w:rsidR="00254665" w:rsidRP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7EDA110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The post that you have applied for is for a prescribed purpose and is therefore exempt from the Rehabilitation of Prisoners Act 1974.  You are therefore required to disclose all convictions (spent and unspent), cautions, and any relevant non-conviction information.</w:t>
      </w:r>
    </w:p>
    <w:p w14:paraId="0ECBD30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3C6B375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Please give details regarding any convictions and cautions under the heading in </w:t>
      </w:r>
      <w:r w:rsidRPr="00254665">
        <w:rPr>
          <w:rFonts w:ascii="Arial" w:eastAsia="Times New Roman" w:hAnsi="Arial" w:cs="Arial"/>
          <w:b/>
          <w:bCs/>
        </w:rPr>
        <w:t>Section 1.</w:t>
      </w:r>
      <w:r w:rsidRPr="00254665">
        <w:rPr>
          <w:rFonts w:ascii="Arial" w:eastAsia="Times New Roman" w:hAnsi="Arial" w:cs="Arial"/>
          <w:bCs/>
        </w:rPr>
        <w:t xml:space="preserve">  </w:t>
      </w:r>
    </w:p>
    <w:p w14:paraId="7837CEB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0030E5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Please give details of any relevant non-conviction information in </w:t>
      </w:r>
      <w:r w:rsidRPr="00254665">
        <w:rPr>
          <w:rFonts w:ascii="Arial" w:eastAsia="Times New Roman" w:hAnsi="Arial" w:cs="Arial"/>
          <w:b/>
          <w:bCs/>
        </w:rPr>
        <w:t>Section 2.</w:t>
      </w:r>
    </w:p>
    <w:p w14:paraId="6049E5D0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E023DF9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If you have </w:t>
      </w:r>
      <w:r w:rsidRPr="00254665">
        <w:rPr>
          <w:rFonts w:ascii="Arial" w:eastAsia="Times New Roman" w:hAnsi="Arial" w:cs="Arial"/>
          <w:b/>
          <w:bCs/>
        </w:rPr>
        <w:t>no</w:t>
      </w:r>
      <w:r w:rsidRPr="00254665">
        <w:rPr>
          <w:rFonts w:ascii="Arial" w:eastAsia="Times New Roman" w:hAnsi="Arial" w:cs="Arial"/>
          <w:bCs/>
        </w:rPr>
        <w:t xml:space="preserve"> convictions, cautions, or relevant non-conviction information please go to </w:t>
      </w:r>
      <w:r w:rsidRPr="00254665">
        <w:rPr>
          <w:rFonts w:ascii="Arial" w:eastAsia="Times New Roman" w:hAnsi="Arial" w:cs="Arial"/>
          <w:b/>
          <w:bCs/>
        </w:rPr>
        <w:t>Section 3</w:t>
      </w:r>
      <w:r w:rsidRPr="00254665">
        <w:rPr>
          <w:rFonts w:ascii="Arial" w:eastAsia="Times New Roman" w:hAnsi="Arial" w:cs="Arial"/>
          <w:bCs/>
        </w:rPr>
        <w:t xml:space="preserve"> and sign the Declaration Form.</w:t>
      </w:r>
    </w:p>
    <w:p w14:paraId="07103208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135C15B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>Section 1</w:t>
      </w:r>
    </w:p>
    <w:p w14:paraId="4EB9681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39DB220F" w14:textId="77777777" w:rsidR="00A24DE8" w:rsidRPr="00254665" w:rsidRDefault="00A24DE8" w:rsidP="00A24DE8">
      <w:pPr>
        <w:spacing w:after="0" w:line="240" w:lineRule="auto"/>
        <w:ind w:left="720" w:right="-2" w:hanging="720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a)</w:t>
      </w:r>
      <w:r w:rsidRPr="00254665">
        <w:rPr>
          <w:rFonts w:ascii="Arial" w:eastAsia="Times New Roman" w:hAnsi="Arial" w:cs="Arial"/>
          <w:bCs/>
        </w:rPr>
        <w:tab/>
        <w:t>Please give the date and details of the conviction(s) that you were charged with, the sentence that you received and the court where your conviction(s) was heard.</w:t>
      </w:r>
    </w:p>
    <w:p w14:paraId="26B65BEA" w14:textId="77777777" w:rsidR="00A24DE8" w:rsidRPr="00254665" w:rsidRDefault="00A24DE8" w:rsidP="00A24DE8">
      <w:pPr>
        <w:spacing w:after="0" w:line="240" w:lineRule="auto"/>
        <w:ind w:left="720" w:right="-2" w:hanging="720"/>
        <w:jc w:val="both"/>
        <w:rPr>
          <w:rFonts w:ascii="Arial" w:eastAsia="Times New Roman" w:hAnsi="Arial" w:cs="Arial"/>
          <w:bCs/>
        </w:rPr>
      </w:pPr>
    </w:p>
    <w:p w14:paraId="3CF0D7E8" w14:textId="77777777" w:rsidR="00A24DE8" w:rsidRPr="00254665" w:rsidRDefault="00A24DE8" w:rsidP="00A24DE8">
      <w:pPr>
        <w:spacing w:after="0" w:line="240" w:lineRule="auto"/>
        <w:ind w:left="720" w:right="-2" w:hanging="720"/>
        <w:jc w:val="both"/>
        <w:rPr>
          <w:rFonts w:ascii="Arial" w:eastAsia="Times New Roman" w:hAnsi="Arial" w:cs="Arial"/>
          <w:bCs/>
        </w:rPr>
      </w:pPr>
    </w:p>
    <w:p w14:paraId="5860B87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1191A50B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b)</w:t>
      </w:r>
      <w:r w:rsidRPr="00254665">
        <w:rPr>
          <w:rFonts w:ascii="Arial" w:eastAsia="Times New Roman" w:hAnsi="Arial" w:cs="Arial"/>
          <w:bCs/>
        </w:rPr>
        <w:tab/>
        <w:t>Please give details of the reasons and circumstances that lead to your offence(s).</w:t>
      </w:r>
    </w:p>
    <w:p w14:paraId="1B755B7C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043584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77B5FE1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1BE22BE0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4EB9FEF9" w14:textId="77777777" w:rsidR="00A24DE8" w:rsidRPr="00254665" w:rsidRDefault="00A24DE8" w:rsidP="00A24DE8">
      <w:pPr>
        <w:spacing w:after="0" w:line="240" w:lineRule="auto"/>
        <w:ind w:left="720" w:right="-2" w:hanging="720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c)</w:t>
      </w:r>
      <w:r w:rsidRPr="00254665">
        <w:rPr>
          <w:rFonts w:ascii="Arial" w:eastAsia="Times New Roman" w:hAnsi="Arial" w:cs="Arial"/>
          <w:bCs/>
        </w:rPr>
        <w:tab/>
        <w:t xml:space="preserve">Please give details of how you completed the sentence imposed, (for example did you pay your fine as required, what conditions were attached to your probation/community service/supervised attendance order, did you comply with the requirements of your order/custodial sentence etc. </w:t>
      </w:r>
    </w:p>
    <w:p w14:paraId="5077850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438217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08B5207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27AAAA7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959F35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d)</w:t>
      </w:r>
      <w:r w:rsidRPr="00254665">
        <w:rPr>
          <w:rFonts w:ascii="Arial" w:eastAsia="Times New Roman" w:hAnsi="Arial" w:cs="Arial"/>
          <w:bCs/>
        </w:rPr>
        <w:tab/>
        <w:t>Have any other organisations supported you to work through any of the above issues?</w:t>
      </w:r>
    </w:p>
    <w:p w14:paraId="6AD92A38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2835897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3929800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821644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041112E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e)</w:t>
      </w:r>
      <w:r w:rsidRPr="00254665">
        <w:rPr>
          <w:rFonts w:ascii="Arial" w:eastAsia="Times New Roman" w:hAnsi="Arial" w:cs="Arial"/>
          <w:bCs/>
        </w:rPr>
        <w:tab/>
        <w:t>What have you learned from the experience?</w:t>
      </w:r>
    </w:p>
    <w:p w14:paraId="1E0EB4E2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353E05D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6CEAA37D" w14:textId="77777777" w:rsidR="00A24DE8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B2C6EB8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29257CBB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03C27A09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2E3B628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4C77EBF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2175C453" w14:textId="77777777" w:rsidR="00254665" w:rsidRP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08EE7A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55A95AB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>Section 2</w:t>
      </w:r>
    </w:p>
    <w:p w14:paraId="7F2C6EF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66AA5873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</w:rPr>
      </w:pPr>
      <w:r w:rsidRPr="00254665">
        <w:rPr>
          <w:rFonts w:ascii="Arial" w:eastAsia="Times New Roman" w:hAnsi="Arial" w:cs="Arial"/>
          <w:bCs/>
        </w:rPr>
        <w:t xml:space="preserve">Non-conviction relevant </w:t>
      </w:r>
      <w:r w:rsidRPr="00254665">
        <w:rPr>
          <w:rFonts w:ascii="Arial" w:eastAsia="Times New Roman" w:hAnsi="Arial" w:cs="Arial"/>
          <w:bCs/>
          <w:color w:val="000000"/>
        </w:rPr>
        <w:t>information e.g. are there any ongoing investigations or complaints which could impact on your employment?</w:t>
      </w:r>
    </w:p>
    <w:p w14:paraId="3010167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43A68C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FD3B30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787E7A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33D0242E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308B913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0B0E8DE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6DE253C1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EB3FB6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9C0E559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>Section 3</w:t>
      </w:r>
    </w:p>
    <w:p w14:paraId="782B9159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3A73F3A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Cs/>
        </w:rPr>
        <w:t xml:space="preserve">Declaration </w:t>
      </w:r>
      <w:r w:rsidRPr="00254665">
        <w:rPr>
          <w:rFonts w:ascii="Arial" w:eastAsia="Times New Roman" w:hAnsi="Arial" w:cs="Arial"/>
          <w:b/>
          <w:bCs/>
        </w:rPr>
        <w:t>(I certify that all information contained in this form is true and correct to the best of my knowledge and realise that false information or omissions may lead to dismissal).</w:t>
      </w:r>
    </w:p>
    <w:p w14:paraId="0D570BF0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5F71A77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2633542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1A31468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6F6B460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16AD2C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7A254B3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3C4B51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>Signature: _______________________________            Date: _____________________</w:t>
      </w:r>
    </w:p>
    <w:p w14:paraId="2C64D6E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33952CB1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i/>
        </w:rPr>
      </w:pPr>
    </w:p>
    <w:p w14:paraId="41EAEFDB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6D00746E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457F91E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50069A03" w14:textId="2299BF41" w:rsidR="00254665" w:rsidRPr="00254665" w:rsidRDefault="00254665" w:rsidP="00254665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PLEASE RETURN:-</w:t>
      </w:r>
      <w:r>
        <w:rPr>
          <w:rFonts w:ascii="Arial" w:eastAsia="Times New Roman" w:hAnsi="Arial" w:cs="Arial"/>
          <w:bCs/>
        </w:rPr>
        <w:t xml:space="preserve"> </w:t>
      </w:r>
      <w:r w:rsidRPr="00254665">
        <w:rPr>
          <w:rFonts w:ascii="Arial" w:eastAsia="Times New Roman" w:hAnsi="Arial" w:cs="Arial"/>
          <w:bCs/>
        </w:rPr>
        <w:t>Application, Equal Opportunities Monitoring and Self Declaration</w:t>
      </w:r>
      <w:r>
        <w:rPr>
          <w:rFonts w:ascii="Arial" w:eastAsia="Times New Roman" w:hAnsi="Arial" w:cs="Arial"/>
          <w:bCs/>
        </w:rPr>
        <w:t xml:space="preserve"> forms </w:t>
      </w:r>
      <w:r w:rsidRPr="00254665">
        <w:rPr>
          <w:rFonts w:ascii="Arial" w:eastAsia="Times New Roman" w:hAnsi="Arial" w:cs="Arial"/>
          <w:bCs/>
        </w:rPr>
        <w:t>to:-</w:t>
      </w:r>
      <w:r w:rsidR="003F2946">
        <w:rPr>
          <w:rFonts w:ascii="Arial" w:eastAsia="Times New Roman" w:hAnsi="Arial" w:cs="Arial"/>
          <w:bCs/>
        </w:rPr>
        <w:t xml:space="preserve">  </w:t>
      </w:r>
      <w:hyperlink r:id="rId10" w:history="1">
        <w:r w:rsidR="003F2946" w:rsidRPr="00CB237A">
          <w:rPr>
            <w:rStyle w:val="Hyperlink"/>
            <w:rFonts w:ascii="Arial" w:eastAsia="Times New Roman" w:hAnsi="Arial" w:cs="Arial"/>
            <w:bCs/>
          </w:rPr>
          <w:t>management@ayrhousingaidcentre.com</w:t>
        </w:r>
      </w:hyperlink>
    </w:p>
    <w:p w14:paraId="05952676" w14:textId="77777777" w:rsidR="00254665" w:rsidRDefault="00254665" w:rsidP="00254665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color w:val="0000FF"/>
          <w:u w:val="single"/>
        </w:rPr>
      </w:pPr>
    </w:p>
    <w:p w14:paraId="73C04136" w14:textId="77777777" w:rsidR="00254665" w:rsidRDefault="00254665" w:rsidP="00254665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The information you give us in this form will be treated in the strictest confidence and </w:t>
      </w:r>
    </w:p>
    <w:p w14:paraId="54923B46" w14:textId="2AB00D5D" w:rsidR="00254665" w:rsidRPr="00254665" w:rsidRDefault="00254665" w:rsidP="00254665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complies with our GPDR </w:t>
      </w:r>
      <w:r w:rsidR="003F2946">
        <w:rPr>
          <w:rFonts w:ascii="Arial" w:eastAsia="Times New Roman" w:hAnsi="Arial" w:cs="Arial"/>
          <w:bCs/>
        </w:rPr>
        <w:t>and data protection p</w:t>
      </w:r>
      <w:r w:rsidRPr="00254665">
        <w:rPr>
          <w:rFonts w:ascii="Arial" w:eastAsia="Times New Roman" w:hAnsi="Arial" w:cs="Arial"/>
          <w:bCs/>
        </w:rPr>
        <w:t>olicy and procedures.</w:t>
      </w:r>
    </w:p>
    <w:p w14:paraId="4A0E159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95E987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D0D0FC9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9236F1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DC2F625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0C0C66CB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sectPr w:rsidR="00A24DE8" w:rsidRPr="00254665" w:rsidSect="008A6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" w:right="284" w:bottom="170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9923" w14:textId="77777777" w:rsidR="005E4E1A" w:rsidRDefault="005E4E1A" w:rsidP="006B19C0">
      <w:pPr>
        <w:spacing w:after="0" w:line="240" w:lineRule="auto"/>
      </w:pPr>
      <w:r>
        <w:separator/>
      </w:r>
    </w:p>
  </w:endnote>
  <w:endnote w:type="continuationSeparator" w:id="0">
    <w:p w14:paraId="70B9B843" w14:textId="77777777" w:rsidR="005E4E1A" w:rsidRDefault="005E4E1A" w:rsidP="006B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19B2" w14:textId="77777777" w:rsidR="006B19C0" w:rsidRDefault="006B1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0498" w14:textId="77777777" w:rsidR="006B19C0" w:rsidRDefault="006B1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E42E" w14:textId="77777777" w:rsidR="006B19C0" w:rsidRDefault="006B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3EB6" w14:textId="77777777" w:rsidR="005E4E1A" w:rsidRDefault="005E4E1A" w:rsidP="006B19C0">
      <w:pPr>
        <w:spacing w:after="0" w:line="240" w:lineRule="auto"/>
      </w:pPr>
      <w:r>
        <w:separator/>
      </w:r>
    </w:p>
  </w:footnote>
  <w:footnote w:type="continuationSeparator" w:id="0">
    <w:p w14:paraId="39444817" w14:textId="77777777" w:rsidR="005E4E1A" w:rsidRDefault="005E4E1A" w:rsidP="006B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95EC" w14:textId="77777777" w:rsidR="006B19C0" w:rsidRDefault="006B1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15A" w14:textId="2AF11EDE" w:rsidR="006B19C0" w:rsidRDefault="006B1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7AF" w14:textId="77777777" w:rsidR="006B19C0" w:rsidRDefault="006B1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8"/>
    <w:rsid w:val="00130ADF"/>
    <w:rsid w:val="0017684A"/>
    <w:rsid w:val="001D50A8"/>
    <w:rsid w:val="00252529"/>
    <w:rsid w:val="00254665"/>
    <w:rsid w:val="00294631"/>
    <w:rsid w:val="002E44BE"/>
    <w:rsid w:val="0033229E"/>
    <w:rsid w:val="00332A49"/>
    <w:rsid w:val="00351198"/>
    <w:rsid w:val="00351F58"/>
    <w:rsid w:val="003A32D9"/>
    <w:rsid w:val="003E0A1A"/>
    <w:rsid w:val="003F2946"/>
    <w:rsid w:val="0041360F"/>
    <w:rsid w:val="00426B22"/>
    <w:rsid w:val="004315BB"/>
    <w:rsid w:val="00433F76"/>
    <w:rsid w:val="004375A2"/>
    <w:rsid w:val="005175BA"/>
    <w:rsid w:val="0053026B"/>
    <w:rsid w:val="00554B27"/>
    <w:rsid w:val="005E4E1A"/>
    <w:rsid w:val="006003C8"/>
    <w:rsid w:val="00601A4C"/>
    <w:rsid w:val="006479F3"/>
    <w:rsid w:val="00682F14"/>
    <w:rsid w:val="006A305C"/>
    <w:rsid w:val="006B19C0"/>
    <w:rsid w:val="006B5258"/>
    <w:rsid w:val="006D2B1C"/>
    <w:rsid w:val="006F2FFA"/>
    <w:rsid w:val="00707013"/>
    <w:rsid w:val="007E1705"/>
    <w:rsid w:val="007F2CA4"/>
    <w:rsid w:val="00844964"/>
    <w:rsid w:val="00846081"/>
    <w:rsid w:val="00871A49"/>
    <w:rsid w:val="008F7E3A"/>
    <w:rsid w:val="00910FCA"/>
    <w:rsid w:val="00934EB9"/>
    <w:rsid w:val="00937665"/>
    <w:rsid w:val="00950EDD"/>
    <w:rsid w:val="00A24DE8"/>
    <w:rsid w:val="00A30CDD"/>
    <w:rsid w:val="00A6146A"/>
    <w:rsid w:val="00AC4A6F"/>
    <w:rsid w:val="00B27022"/>
    <w:rsid w:val="00B403BF"/>
    <w:rsid w:val="00B60AA9"/>
    <w:rsid w:val="00BE42E0"/>
    <w:rsid w:val="00C50889"/>
    <w:rsid w:val="00CA30B8"/>
    <w:rsid w:val="00CA5BF4"/>
    <w:rsid w:val="00D02FE0"/>
    <w:rsid w:val="00D42865"/>
    <w:rsid w:val="00E00602"/>
    <w:rsid w:val="00E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CB103"/>
  <w15:chartTrackingRefBased/>
  <w15:docId w15:val="{AF5FC56E-9330-47F1-B5DF-671A24DF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C0"/>
  </w:style>
  <w:style w:type="paragraph" w:styleId="Footer">
    <w:name w:val="footer"/>
    <w:basedOn w:val="Normal"/>
    <w:link w:val="FooterChar"/>
    <w:uiPriority w:val="99"/>
    <w:unhideWhenUsed/>
    <w:rsid w:val="006B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C0"/>
  </w:style>
  <w:style w:type="character" w:styleId="Hyperlink">
    <w:name w:val="Hyperlink"/>
    <w:basedOn w:val="DefaultParagraphFont"/>
    <w:uiPriority w:val="99"/>
    <w:unhideWhenUsed/>
    <w:rsid w:val="00B60A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nagement@ayrhousingaidcentr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1A862D497AA4C8CC3BF0A4B2D9E3C" ma:contentTypeVersion="18" ma:contentTypeDescription="Create a new document." ma:contentTypeScope="" ma:versionID="3414a430d1d55a95b1e82a835bc008b5">
  <xsd:schema xmlns:xsd="http://www.w3.org/2001/XMLSchema" xmlns:xs="http://www.w3.org/2001/XMLSchema" xmlns:p="http://schemas.microsoft.com/office/2006/metadata/properties" xmlns:ns2="65504b69-8e69-4348-8bf2-329d3c6a2365" xmlns:ns3="80423d51-56ed-4ead-94a1-9b21d5375235" targetNamespace="http://schemas.microsoft.com/office/2006/metadata/properties" ma:root="true" ma:fieldsID="1b41928efc08d86ab0afa9d755c79c3f" ns2:_="" ns3:_="">
    <xsd:import namespace="65504b69-8e69-4348-8bf2-329d3c6a2365"/>
    <xsd:import namespace="80423d51-56ed-4ead-94a1-9b21d53752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04b69-8e69-4348-8bf2-329d3c6a2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ec02d4-b698-425b-bdb8-65d4ff22888d}" ma:internalName="TaxCatchAll" ma:showField="CatchAllData" ma:web="65504b69-8e69-4348-8bf2-329d3c6a2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23d51-56ed-4ead-94a1-9b21d5375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7cfc41-e8d0-4836-a77b-cf4e36325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04b69-8e69-4348-8bf2-329d3c6a2365">
      <UserInfo>
        <DisplayName>Karen Miller</DisplayName>
        <AccountId>13</AccountId>
        <AccountType/>
      </UserInfo>
      <UserInfo>
        <DisplayName>Suzanne Slavin</DisplayName>
        <AccountId>14</AccountId>
        <AccountType/>
      </UserInfo>
    </SharedWithUsers>
    <TaxCatchAll xmlns="65504b69-8e69-4348-8bf2-329d3c6a2365" xsi:nil="true"/>
    <lcf76f155ced4ddcb4097134ff3c332f xmlns="80423d51-56ed-4ead-94a1-9b21d53752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C2154-8B43-423C-9CEC-25CB6373162E}"/>
</file>

<file path=customXml/itemProps2.xml><?xml version="1.0" encoding="utf-8"?>
<ds:datastoreItem xmlns:ds="http://schemas.openxmlformats.org/officeDocument/2006/customXml" ds:itemID="{68BA79FC-4B7D-4D54-84DB-D6660BB39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39CF0-C9F0-447C-99B2-FC034A8985B2}">
  <ds:schemaRefs>
    <ds:schemaRef ds:uri="http://schemas.microsoft.com/office/2006/metadata/properties"/>
    <ds:schemaRef ds:uri="http://schemas.microsoft.com/office/infopath/2007/PartnerControls"/>
    <ds:schemaRef ds:uri="65504b69-8e69-4348-8bf2-329d3c6a2365"/>
    <ds:schemaRef ds:uri="80423d51-56ed-4ead-94a1-9b21d53752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Slavin</dc:creator>
  <cp:keywords/>
  <dc:description/>
  <cp:lastModifiedBy>Suzanne Slavin</cp:lastModifiedBy>
  <cp:revision>10</cp:revision>
  <dcterms:created xsi:type="dcterms:W3CDTF">2023-02-21T16:39:00Z</dcterms:created>
  <dcterms:modified xsi:type="dcterms:W3CDTF">2025-06-06T13:17:00Z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0x010100AEA1A862D497AA4C8CC3BF0A4B2D9E3C</vt:lpwstr>
  </property>
  <property fmtid="{D5CDD505-2E9C-101B-9397-08002B2CF9AE}" pid="3" name="MediaServiceImageTags">
    <vt:lpwstr/>
  </property>
</Properties>
</file>