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0295A" w14:textId="79F2FA8F" w:rsidR="005E7EAA" w:rsidRPr="00F70C6D" w:rsidRDefault="00000000" w:rsidP="00133A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 w14:anchorId="57FC0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62.75pt;height:64.5pt;visibility:visible">
            <v:imagedata r:id="rId8" o:title=""/>
          </v:shape>
        </w:pict>
      </w:r>
    </w:p>
    <w:p w14:paraId="7CEF2A73" w14:textId="77777777" w:rsidR="005E7EAA" w:rsidRPr="00F70C6D" w:rsidRDefault="005E7EAA">
      <w:pPr>
        <w:pStyle w:val="Subtitle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>COMPLAINTS PROCEDURE FORM 1</w:t>
      </w:r>
    </w:p>
    <w:p w14:paraId="7E3C65ED" w14:textId="77777777" w:rsidR="005E7EAA" w:rsidRPr="00F70C6D" w:rsidRDefault="005E7EAA">
      <w:pPr>
        <w:jc w:val="both"/>
        <w:rPr>
          <w:rFonts w:ascii="Arial" w:hAnsi="Arial" w:cs="Arial"/>
          <w:sz w:val="28"/>
          <w:szCs w:val="28"/>
        </w:rPr>
      </w:pPr>
    </w:p>
    <w:p w14:paraId="6E1F2184" w14:textId="5BC6F57E" w:rsidR="005E7EAA" w:rsidRPr="00F70C6D" w:rsidRDefault="005E7EA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 xml:space="preserve">Ayr Housing Aid Centre </w:t>
      </w:r>
      <w:r w:rsidR="00524CFE" w:rsidRPr="004A0D0C">
        <w:rPr>
          <w:rFonts w:ascii="Arial" w:hAnsi="Arial" w:cs="Arial"/>
          <w:sz w:val="28"/>
          <w:szCs w:val="28"/>
        </w:rPr>
        <w:t>SCIO</w:t>
      </w:r>
      <w:r w:rsidR="00524CFE">
        <w:rPr>
          <w:rFonts w:ascii="Arial" w:hAnsi="Arial" w:cs="Arial"/>
          <w:sz w:val="28"/>
          <w:szCs w:val="28"/>
        </w:rPr>
        <w:t xml:space="preserve"> </w:t>
      </w:r>
      <w:r w:rsidRPr="00F70C6D">
        <w:rPr>
          <w:rFonts w:ascii="Arial" w:hAnsi="Arial" w:cs="Arial"/>
          <w:sz w:val="28"/>
          <w:szCs w:val="28"/>
        </w:rPr>
        <w:t>endeavours wherever possible to listen to any complaints or suggestions and work with the users of our service to resolve any disputes amicably.</w:t>
      </w:r>
    </w:p>
    <w:p w14:paraId="3B55BEDD" w14:textId="77777777" w:rsidR="005E7EAA" w:rsidRPr="00F70C6D" w:rsidRDefault="005E7EA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387EC24" w14:textId="77777777" w:rsidR="005E7EAA" w:rsidRPr="00F70C6D" w:rsidRDefault="005E7EAA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0C6D">
        <w:rPr>
          <w:rFonts w:ascii="Arial" w:hAnsi="Arial" w:cs="Arial"/>
          <w:b/>
          <w:bCs/>
          <w:sz w:val="28"/>
          <w:szCs w:val="28"/>
        </w:rPr>
        <w:t xml:space="preserve">Name and address of </w:t>
      </w:r>
      <w:r w:rsidR="007912FC" w:rsidRPr="00F70C6D">
        <w:rPr>
          <w:rFonts w:ascii="Arial" w:hAnsi="Arial" w:cs="Arial"/>
          <w:b/>
          <w:bCs/>
          <w:sz w:val="28"/>
          <w:szCs w:val="28"/>
        </w:rPr>
        <w:t xml:space="preserve">service </w:t>
      </w:r>
      <w:r w:rsidRPr="00F70C6D">
        <w:rPr>
          <w:rFonts w:ascii="Arial" w:hAnsi="Arial" w:cs="Arial"/>
          <w:b/>
          <w:bCs/>
          <w:sz w:val="28"/>
          <w:szCs w:val="28"/>
        </w:rPr>
        <w:t>user</w:t>
      </w:r>
    </w:p>
    <w:p w14:paraId="707B0255" w14:textId="3E0B0150" w:rsidR="005E7EAA" w:rsidRPr="00F70C6D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156E3E" w14:textId="77777777" w:rsidR="005E7EAA" w:rsidRPr="00F70C6D" w:rsidRDefault="005E7EA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33301A2" w14:textId="473E33E7" w:rsidR="005E7EAA" w:rsidRPr="00F70C6D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b/>
          <w:bCs/>
          <w:sz w:val="28"/>
          <w:szCs w:val="28"/>
        </w:rPr>
        <w:t>Complaint/suggestion against</w:t>
      </w:r>
      <w:r w:rsidRPr="00F70C6D">
        <w:rPr>
          <w:rFonts w:ascii="Arial" w:hAnsi="Arial" w:cs="Arial"/>
          <w:sz w:val="28"/>
          <w:szCs w:val="28"/>
        </w:rPr>
        <w:t xml:space="preserve"> ………………………………………………………………………………………………</w:t>
      </w:r>
    </w:p>
    <w:p w14:paraId="36D29E23" w14:textId="77777777" w:rsidR="005E7EAA" w:rsidRPr="00F70C6D" w:rsidRDefault="005E7EA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90968F9" w14:textId="3859F697" w:rsidR="005E7EAA" w:rsidRPr="00F70C6D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b/>
          <w:bCs/>
          <w:sz w:val="28"/>
          <w:szCs w:val="28"/>
        </w:rPr>
        <w:t>Nature of complaint</w:t>
      </w:r>
      <w:r w:rsidRPr="00F70C6D">
        <w:rPr>
          <w:rFonts w:ascii="Arial" w:hAnsi="Arial" w:cs="Arial"/>
          <w:sz w:val="28"/>
          <w:szCs w:val="28"/>
        </w:rPr>
        <w:t xml:space="preserve"> ………………………………………………………………………………………………</w:t>
      </w:r>
    </w:p>
    <w:p w14:paraId="090D0482" w14:textId="77777777" w:rsidR="005E7EAA" w:rsidRPr="00F70C6D" w:rsidRDefault="005E7EA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F6B69F9" w14:textId="370175D0" w:rsidR="005E7EAA" w:rsidRPr="00F70C6D" w:rsidRDefault="005E7EAA" w:rsidP="00F70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0C6D">
        <w:rPr>
          <w:rFonts w:ascii="Arial" w:hAnsi="Arial" w:cs="Arial"/>
          <w:b/>
          <w:bCs/>
          <w:sz w:val="28"/>
          <w:szCs w:val="28"/>
        </w:rPr>
        <w:t>Details</w:t>
      </w:r>
      <w:r w:rsidRPr="00F70C6D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70C6D">
        <w:rPr>
          <w:rFonts w:ascii="Arial" w:hAnsi="Arial" w:cs="Arial"/>
          <w:sz w:val="22"/>
          <w:szCs w:val="22"/>
        </w:rPr>
        <w:t>Please continue on separate sheet if necessary</w:t>
      </w:r>
    </w:p>
    <w:p w14:paraId="482B4F20" w14:textId="77777777" w:rsidR="009460A8" w:rsidRDefault="009460A8">
      <w:pPr>
        <w:spacing w:line="360" w:lineRule="auto"/>
        <w:rPr>
          <w:rFonts w:ascii="Arial" w:hAnsi="Arial" w:cs="Arial"/>
          <w:sz w:val="28"/>
          <w:szCs w:val="28"/>
        </w:rPr>
      </w:pPr>
    </w:p>
    <w:p w14:paraId="25C0C33A" w14:textId="77777777" w:rsidR="009460A8" w:rsidRDefault="009460A8">
      <w:pPr>
        <w:spacing w:line="360" w:lineRule="auto"/>
        <w:rPr>
          <w:rFonts w:ascii="Arial" w:hAnsi="Arial" w:cs="Arial"/>
          <w:sz w:val="28"/>
          <w:szCs w:val="28"/>
        </w:rPr>
      </w:pPr>
    </w:p>
    <w:p w14:paraId="06CD785C" w14:textId="40876880" w:rsidR="005E7EAA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>Signed………………………………………………………………..Date………………</w:t>
      </w:r>
    </w:p>
    <w:p w14:paraId="1401FE7E" w14:textId="77777777" w:rsidR="00F70C6D" w:rsidRPr="00F70C6D" w:rsidRDefault="00F70C6D">
      <w:pPr>
        <w:spacing w:line="360" w:lineRule="auto"/>
        <w:rPr>
          <w:rFonts w:ascii="Arial" w:hAnsi="Arial" w:cs="Arial"/>
          <w:sz w:val="28"/>
          <w:szCs w:val="28"/>
        </w:rPr>
      </w:pPr>
    </w:p>
    <w:p w14:paraId="7504777F" w14:textId="6F0E61E8" w:rsidR="005E7EAA" w:rsidRPr="00F70C6D" w:rsidRDefault="009460A8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5E7EAA" w:rsidRPr="00F70C6D">
        <w:rPr>
          <w:rFonts w:ascii="Arial" w:hAnsi="Arial" w:cs="Arial"/>
          <w:sz w:val="28"/>
          <w:szCs w:val="28"/>
        </w:rPr>
        <w:lastRenderedPageBreak/>
        <w:t>RECEIPT</w:t>
      </w:r>
    </w:p>
    <w:p w14:paraId="47694117" w14:textId="77777777" w:rsidR="005E7EAA" w:rsidRPr="00F70C6D" w:rsidRDefault="005E7EAA">
      <w:pPr>
        <w:rPr>
          <w:rFonts w:ascii="Arial" w:hAnsi="Arial" w:cs="Arial"/>
          <w:sz w:val="28"/>
          <w:szCs w:val="28"/>
        </w:rPr>
      </w:pPr>
    </w:p>
    <w:p w14:paraId="45C8A9BA" w14:textId="33017D67" w:rsidR="00F70C6D" w:rsidRDefault="005E7EAA" w:rsidP="007912FC">
      <w:pPr>
        <w:pStyle w:val="BodyText"/>
        <w:jc w:val="left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>We, hereby confirm we have received your complaint</w:t>
      </w:r>
      <w:r w:rsidR="00F70C6D">
        <w:rPr>
          <w:rFonts w:ascii="Arial" w:hAnsi="Arial" w:cs="Arial"/>
          <w:sz w:val="28"/>
          <w:szCs w:val="28"/>
        </w:rPr>
        <w:t xml:space="preserve"> o</w:t>
      </w:r>
      <w:r w:rsidRPr="00F70C6D">
        <w:rPr>
          <w:rFonts w:ascii="Arial" w:hAnsi="Arial" w:cs="Arial"/>
          <w:sz w:val="28"/>
          <w:szCs w:val="28"/>
        </w:rPr>
        <w:t>n……………………………</w:t>
      </w:r>
    </w:p>
    <w:p w14:paraId="2BF2F63C" w14:textId="5B349795" w:rsidR="005E7EAA" w:rsidRPr="00F70C6D" w:rsidRDefault="005E7EAA" w:rsidP="007912FC">
      <w:pPr>
        <w:pStyle w:val="BodyText"/>
        <w:jc w:val="left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>and we will pass your complaint to the relevant party within our organisation.  We hope to respond to you within 4 weeks.</w:t>
      </w:r>
    </w:p>
    <w:p w14:paraId="22DD1E56" w14:textId="77777777" w:rsidR="005E7EAA" w:rsidRPr="00F70C6D" w:rsidRDefault="005E7EAA">
      <w:pPr>
        <w:spacing w:line="360" w:lineRule="auto"/>
        <w:rPr>
          <w:rFonts w:ascii="Arial" w:hAnsi="Arial" w:cs="Arial"/>
          <w:sz w:val="28"/>
          <w:szCs w:val="28"/>
        </w:rPr>
      </w:pPr>
    </w:p>
    <w:p w14:paraId="17E1881C" w14:textId="77777777" w:rsidR="005E7EAA" w:rsidRPr="00F70C6D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>This form is aligned with our Policy and Procedure Statement 6 which can be made available to you on request.</w:t>
      </w:r>
    </w:p>
    <w:p w14:paraId="422F5CDC" w14:textId="77777777" w:rsidR="005E7EAA" w:rsidRPr="00F70C6D" w:rsidRDefault="005E7EAA">
      <w:pPr>
        <w:spacing w:line="360" w:lineRule="auto"/>
        <w:rPr>
          <w:rFonts w:ascii="Arial" w:hAnsi="Arial" w:cs="Arial"/>
          <w:sz w:val="28"/>
          <w:szCs w:val="28"/>
        </w:rPr>
      </w:pPr>
    </w:p>
    <w:p w14:paraId="2E0A30BA" w14:textId="6978B231" w:rsidR="005E7EAA" w:rsidRPr="00F70C6D" w:rsidRDefault="005E7EAA">
      <w:pPr>
        <w:spacing w:line="360" w:lineRule="auto"/>
        <w:rPr>
          <w:rFonts w:ascii="Arial" w:hAnsi="Arial" w:cs="Arial"/>
          <w:sz w:val="28"/>
          <w:szCs w:val="28"/>
        </w:rPr>
      </w:pPr>
      <w:r w:rsidRPr="00F70C6D">
        <w:rPr>
          <w:rFonts w:ascii="Arial" w:hAnsi="Arial" w:cs="Arial"/>
          <w:sz w:val="28"/>
          <w:szCs w:val="28"/>
        </w:rPr>
        <w:t>Signed…………………………………………….……………</w:t>
      </w:r>
      <w:r w:rsidR="00F70C6D">
        <w:rPr>
          <w:rFonts w:ascii="Arial" w:hAnsi="Arial" w:cs="Arial"/>
          <w:sz w:val="28"/>
          <w:szCs w:val="28"/>
        </w:rPr>
        <w:tab/>
      </w:r>
      <w:r w:rsidRPr="00F70C6D">
        <w:rPr>
          <w:rFonts w:ascii="Arial" w:hAnsi="Arial" w:cs="Arial"/>
          <w:sz w:val="28"/>
          <w:szCs w:val="28"/>
        </w:rPr>
        <w:t>Date……………………</w:t>
      </w:r>
    </w:p>
    <w:sectPr w:rsidR="005E7EAA" w:rsidRPr="00F70C6D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120EF"/>
    <w:multiLevelType w:val="hybridMultilevel"/>
    <w:tmpl w:val="7CAC4702"/>
    <w:lvl w:ilvl="0" w:tplc="2C3E94E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95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52C"/>
    <w:rsid w:val="00010A3B"/>
    <w:rsid w:val="00043911"/>
    <w:rsid w:val="000472A6"/>
    <w:rsid w:val="0006282B"/>
    <w:rsid w:val="000A4E26"/>
    <w:rsid w:val="0013061A"/>
    <w:rsid w:val="00133A4D"/>
    <w:rsid w:val="0014333F"/>
    <w:rsid w:val="00147A6B"/>
    <w:rsid w:val="00194DFF"/>
    <w:rsid w:val="001B3157"/>
    <w:rsid w:val="0026126E"/>
    <w:rsid w:val="002E552C"/>
    <w:rsid w:val="002F69DF"/>
    <w:rsid w:val="00383B87"/>
    <w:rsid w:val="00461B1B"/>
    <w:rsid w:val="004817E7"/>
    <w:rsid w:val="004A0D0C"/>
    <w:rsid w:val="00524CFE"/>
    <w:rsid w:val="005977BE"/>
    <w:rsid w:val="005E7EAA"/>
    <w:rsid w:val="006D6772"/>
    <w:rsid w:val="00732E6F"/>
    <w:rsid w:val="007912FC"/>
    <w:rsid w:val="00897CB7"/>
    <w:rsid w:val="008B59BC"/>
    <w:rsid w:val="009460A8"/>
    <w:rsid w:val="009516D9"/>
    <w:rsid w:val="00AC40BC"/>
    <w:rsid w:val="00AE4E18"/>
    <w:rsid w:val="00C76546"/>
    <w:rsid w:val="00CC1619"/>
    <w:rsid w:val="00F032C1"/>
    <w:rsid w:val="00F40DD5"/>
    <w:rsid w:val="00F70C6D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B4522"/>
  <w15:chartTrackingRefBased/>
  <w15:docId w15:val="{398DBAC8-84FF-4BA2-AC75-EAAC2810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u w:val="single"/>
    </w:rPr>
  </w:style>
  <w:style w:type="paragraph" w:styleId="BodyText2">
    <w:name w:val="Body Text 2"/>
    <w:basedOn w:val="Normal"/>
    <w:link w:val="BodyText2Char"/>
    <w:semiHidden/>
    <w:rPr>
      <w:b/>
      <w:bCs/>
    </w:rPr>
  </w:style>
  <w:style w:type="paragraph" w:styleId="BodyText3">
    <w:name w:val="Body Text 3"/>
    <w:basedOn w:val="Normal"/>
    <w:link w:val="BodyText3Char"/>
    <w:semiHidden/>
    <w:pPr>
      <w:jc w:val="center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Algerian" w:hAnsi="Algerian"/>
      <w:color w:val="FF0000"/>
      <w:sz w:val="44"/>
    </w:rPr>
  </w:style>
  <w:style w:type="paragraph" w:styleId="BodyText">
    <w:name w:val="Body Text"/>
    <w:basedOn w:val="Normal"/>
    <w:semiHidden/>
    <w:pPr>
      <w:spacing w:line="360" w:lineRule="auto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3911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rsid w:val="00C76546"/>
    <w:rPr>
      <w:b/>
      <w:bCs/>
      <w:sz w:val="24"/>
      <w:szCs w:val="24"/>
      <w:u w:val="single"/>
      <w:lang w:eastAsia="en-US"/>
    </w:rPr>
  </w:style>
  <w:style w:type="character" w:customStyle="1" w:styleId="BodyText2Char">
    <w:name w:val="Body Text 2 Char"/>
    <w:link w:val="BodyText2"/>
    <w:semiHidden/>
    <w:rsid w:val="00C76546"/>
    <w:rPr>
      <w:b/>
      <w:bCs/>
      <w:sz w:val="24"/>
      <w:szCs w:val="24"/>
      <w:lang w:eastAsia="en-US"/>
    </w:rPr>
  </w:style>
  <w:style w:type="character" w:customStyle="1" w:styleId="BodyText3Char">
    <w:name w:val="Body Text 3 Char"/>
    <w:link w:val="BodyText3"/>
    <w:semiHidden/>
    <w:rsid w:val="00C76546"/>
    <w:rPr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CC16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04b69-8e69-4348-8bf2-329d3c6a2365" xsi:nil="true"/>
    <lcf76f155ced4ddcb4097134ff3c332f xmlns="80423d51-56ed-4ead-94a1-9b21d53752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1A862D497AA4C8CC3BF0A4B2D9E3C" ma:contentTypeVersion="18" ma:contentTypeDescription="Create a new document." ma:contentTypeScope="" ma:versionID="3414a430d1d55a95b1e82a835bc008b5">
  <xsd:schema xmlns:xsd="http://www.w3.org/2001/XMLSchema" xmlns:xs="http://www.w3.org/2001/XMLSchema" xmlns:p="http://schemas.microsoft.com/office/2006/metadata/properties" xmlns:ns2="65504b69-8e69-4348-8bf2-329d3c6a2365" xmlns:ns3="80423d51-56ed-4ead-94a1-9b21d5375235" targetNamespace="http://schemas.microsoft.com/office/2006/metadata/properties" ma:root="true" ma:fieldsID="1b41928efc08d86ab0afa9d755c79c3f" ns2:_="" ns3:_="">
    <xsd:import namespace="65504b69-8e69-4348-8bf2-329d3c6a2365"/>
    <xsd:import namespace="80423d51-56ed-4ead-94a1-9b21d53752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4b69-8e69-4348-8bf2-329d3c6a2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c02d4-b698-425b-bdb8-65d4ff22888d}" ma:internalName="TaxCatchAll" ma:showField="CatchAllData" ma:web="65504b69-8e69-4348-8bf2-329d3c6a2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3d51-56ed-4ead-94a1-9b21d5375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7cfc41-e8d0-4836-a77b-cf4e36325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DA1BE-01CB-40E3-8744-1CD9D47E0B73}">
  <ds:schemaRefs>
    <ds:schemaRef ds:uri="http://schemas.microsoft.com/office/2006/metadata/properties"/>
    <ds:schemaRef ds:uri="http://schemas.microsoft.com/office/infopath/2007/PartnerControls"/>
    <ds:schemaRef ds:uri="65504b69-8e69-4348-8bf2-329d3c6a2365"/>
    <ds:schemaRef ds:uri="80423d51-56ed-4ead-94a1-9b21d5375235"/>
  </ds:schemaRefs>
</ds:datastoreItem>
</file>

<file path=customXml/itemProps2.xml><?xml version="1.0" encoding="utf-8"?>
<ds:datastoreItem xmlns:ds="http://schemas.openxmlformats.org/officeDocument/2006/customXml" ds:itemID="{4EFC55FC-2EC0-49F8-BD88-F1F2D201267A}"/>
</file>

<file path=customXml/itemProps3.xml><?xml version="1.0" encoding="utf-8"?>
<ds:datastoreItem xmlns:ds="http://schemas.openxmlformats.org/officeDocument/2006/customXml" ds:itemID="{8712E0E8-BFE8-46D9-A6B0-6DA6B19F0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 Housing Aid Centre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 Housing Aid Centre</dc:title>
  <dc:subject/>
  <dc:creator>AYRHAC</dc:creator>
  <cp:keywords/>
  <dc:description/>
  <cp:lastModifiedBy>Suzanne Slavin</cp:lastModifiedBy>
  <cp:revision>9</cp:revision>
  <cp:lastPrinted>2014-08-19T08:46:00Z</cp:lastPrinted>
  <dcterms:created xsi:type="dcterms:W3CDTF">2022-02-21T11:14:00Z</dcterms:created>
  <dcterms:modified xsi:type="dcterms:W3CDTF">2024-06-03T13:40:00Z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0x010100AEA1A862D497AA4C8CC3BF0A4B2D9E3C</vt:lpwstr>
  </property>
  <property fmtid="{D5CDD505-2E9C-101B-9397-08002B2CF9AE}" pid="3" name="MediaServiceImageTags">
    <vt:lpwstr/>
  </property>
</Properties>
</file>